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267616" w14:textId="77777777" w:rsidR="00094AD4" w:rsidRDefault="008436AE">
      <w:r>
        <w:rPr>
          <w:noProof/>
          <w:lang w:eastAsia="nb-NO"/>
        </w:rPr>
        <w:drawing>
          <wp:anchor distT="0" distB="0" distL="114300" distR="114300" simplePos="0" relativeHeight="251658240" behindDoc="0" locked="0" layoutInCell="1" allowOverlap="0" wp14:anchorId="20F213F4" wp14:editId="01F4317D">
            <wp:simplePos x="0" y="0"/>
            <wp:positionH relativeFrom="column">
              <wp:posOffset>-62865</wp:posOffset>
            </wp:positionH>
            <wp:positionV relativeFrom="paragraph">
              <wp:posOffset>2540</wp:posOffset>
            </wp:positionV>
            <wp:extent cx="1941195" cy="423545"/>
            <wp:effectExtent l="0" t="0" r="0" b="8255"/>
            <wp:wrapThrough wrapText="bothSides">
              <wp:wrapPolygon edited="0">
                <wp:start x="0" y="0"/>
                <wp:lineTo x="0" y="20726"/>
                <wp:lineTo x="21197" y="20726"/>
                <wp:lineTo x="21197" y="0"/>
                <wp:lineTo x="0" y="0"/>
              </wp:wrapPolygon>
            </wp:wrapThrough>
            <wp:docPr id="1" name="Bild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1195" cy="42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CE1BC" w14:textId="77777777" w:rsidR="00094AD4" w:rsidRDefault="00094AD4"/>
    <w:p w14:paraId="5ABCEEE5" w14:textId="77777777" w:rsidR="008436AE" w:rsidRDefault="008436AE"/>
    <w:p w14:paraId="1D259BF0" w14:textId="77777777" w:rsidR="006E1F99" w:rsidRDefault="00237D09">
      <w:pPr>
        <w:rPr>
          <w:b/>
          <w:sz w:val="32"/>
          <w:szCs w:val="32"/>
        </w:rPr>
      </w:pPr>
      <w:r w:rsidRPr="00E72AF9">
        <w:rPr>
          <w:b/>
          <w:sz w:val="32"/>
          <w:szCs w:val="32"/>
        </w:rPr>
        <w:t>Sandefjord</w:t>
      </w:r>
      <w:r w:rsidR="00E0050A" w:rsidRPr="00E72AF9">
        <w:rPr>
          <w:b/>
          <w:sz w:val="32"/>
          <w:szCs w:val="32"/>
        </w:rPr>
        <w:t xml:space="preserve"> Domkirke 27. april 2016 kl. 19.00</w:t>
      </w:r>
      <w:r w:rsidR="00F4676C">
        <w:rPr>
          <w:b/>
          <w:sz w:val="32"/>
          <w:szCs w:val="32"/>
        </w:rPr>
        <w:t xml:space="preserve"> </w:t>
      </w:r>
    </w:p>
    <w:p w14:paraId="46DC0A5F" w14:textId="77777777" w:rsidR="00237D09" w:rsidRPr="00DD39E5" w:rsidRDefault="00E00F99">
      <w:r>
        <w:rPr>
          <w:b/>
          <w:sz w:val="32"/>
          <w:szCs w:val="32"/>
        </w:rPr>
        <w:tab/>
      </w:r>
    </w:p>
    <w:tbl>
      <w:tblPr>
        <w:tblStyle w:val="Tabellrutenett"/>
        <w:tblW w:w="906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2853"/>
        <w:gridCol w:w="2278"/>
      </w:tblGrid>
      <w:tr w:rsidR="001D3229" w:rsidRPr="00094A03" w14:paraId="67367782" w14:textId="77777777" w:rsidTr="006E1F99">
        <w:tc>
          <w:tcPr>
            <w:tcW w:w="3936" w:type="dxa"/>
          </w:tcPr>
          <w:p w14:paraId="0286C398" w14:textId="77777777" w:rsidR="001D3229" w:rsidRPr="006E1F99" w:rsidRDefault="001D3229" w:rsidP="006B3834">
            <w:pPr>
              <w:rPr>
                <w:b/>
              </w:rPr>
            </w:pPr>
            <w:r w:rsidRPr="006E1F99">
              <w:rPr>
                <w:b/>
              </w:rPr>
              <w:t>Nummer</w:t>
            </w:r>
          </w:p>
        </w:tc>
        <w:tc>
          <w:tcPr>
            <w:tcW w:w="2853" w:type="dxa"/>
          </w:tcPr>
          <w:p w14:paraId="070A52F9" w14:textId="77777777" w:rsidR="001D3229" w:rsidRPr="006E1F99" w:rsidRDefault="001D3229" w:rsidP="006B3834">
            <w:pPr>
              <w:rPr>
                <w:b/>
              </w:rPr>
            </w:pPr>
            <w:r w:rsidRPr="006E1F99">
              <w:rPr>
                <w:b/>
              </w:rPr>
              <w:t>Ensemble / utøver</w:t>
            </w:r>
          </w:p>
          <w:p w14:paraId="321DC924" w14:textId="77777777" w:rsidR="001D3229" w:rsidRPr="006E1F99" w:rsidRDefault="001D3229" w:rsidP="006B3834">
            <w:pPr>
              <w:rPr>
                <w:b/>
              </w:rPr>
            </w:pPr>
            <w:r w:rsidRPr="006E1F99">
              <w:rPr>
                <w:b/>
              </w:rPr>
              <w:t xml:space="preserve">                                          </w:t>
            </w:r>
          </w:p>
        </w:tc>
        <w:tc>
          <w:tcPr>
            <w:tcW w:w="2278" w:type="dxa"/>
          </w:tcPr>
          <w:p w14:paraId="3BBA3AC4" w14:textId="77777777" w:rsidR="006E1F99" w:rsidRDefault="001D3229" w:rsidP="006B3834">
            <w:pPr>
              <w:rPr>
                <w:b/>
              </w:rPr>
            </w:pPr>
            <w:r w:rsidRPr="006E1F99">
              <w:rPr>
                <w:b/>
              </w:rPr>
              <w:t>Dirigent/</w:t>
            </w:r>
          </w:p>
          <w:p w14:paraId="726D53D8" w14:textId="77777777" w:rsidR="001D3229" w:rsidRPr="006E1F99" w:rsidRDefault="006E1F99" w:rsidP="006E1F99">
            <w:pPr>
              <w:rPr>
                <w:b/>
              </w:rPr>
            </w:pPr>
            <w:r w:rsidRPr="006E1F99">
              <w:rPr>
                <w:b/>
              </w:rPr>
              <w:t>Akkompagnatør</w:t>
            </w:r>
          </w:p>
        </w:tc>
      </w:tr>
      <w:tr w:rsidR="001D3229" w:rsidRPr="001D3229" w14:paraId="11F362F6" w14:textId="77777777" w:rsidTr="006E1F99">
        <w:tc>
          <w:tcPr>
            <w:tcW w:w="3936" w:type="dxa"/>
          </w:tcPr>
          <w:p w14:paraId="2F93A1C0" w14:textId="77777777" w:rsidR="001D3229" w:rsidRPr="00C2484F" w:rsidRDefault="001D3229" w:rsidP="001D3229">
            <w:pPr>
              <w:rPr>
                <w:b/>
                <w:i/>
                <w:lang w:val="en-US"/>
              </w:rPr>
            </w:pPr>
            <w:r w:rsidRPr="00C2484F">
              <w:rPr>
                <w:b/>
                <w:i/>
                <w:lang w:val="en-US"/>
              </w:rPr>
              <w:t>What woundrous love is this</w:t>
            </w:r>
          </w:p>
          <w:p w14:paraId="4DB10F54" w14:textId="77777777" w:rsidR="001D3229" w:rsidRPr="00C2484F" w:rsidRDefault="001D3229" w:rsidP="001D3229">
            <w:pPr>
              <w:rPr>
                <w:sz w:val="20"/>
                <w:szCs w:val="20"/>
                <w:lang w:val="en-US"/>
              </w:rPr>
            </w:pPr>
            <w:r w:rsidRPr="00C2484F">
              <w:rPr>
                <w:sz w:val="20"/>
                <w:szCs w:val="20"/>
                <w:lang w:val="en-US"/>
              </w:rPr>
              <w:t>Musikk:  Robert Scholz</w:t>
            </w:r>
          </w:p>
          <w:p w14:paraId="1CA5D56C" w14:textId="77777777" w:rsidR="001D3229" w:rsidRPr="00C2484F" w:rsidRDefault="001D3229" w:rsidP="001D3229">
            <w:pPr>
              <w:rPr>
                <w:sz w:val="20"/>
                <w:szCs w:val="20"/>
                <w:lang w:val="en-US"/>
              </w:rPr>
            </w:pPr>
            <w:r w:rsidRPr="00C2484F">
              <w:rPr>
                <w:sz w:val="20"/>
                <w:szCs w:val="20"/>
                <w:lang w:val="en-US"/>
              </w:rPr>
              <w:t>American folk hymn</w:t>
            </w:r>
            <w:r w:rsidRPr="00C2484F">
              <w:rPr>
                <w:sz w:val="20"/>
                <w:szCs w:val="20"/>
                <w:lang w:val="en-US"/>
              </w:rPr>
              <w:tab/>
            </w:r>
          </w:p>
          <w:p w14:paraId="20F943CA" w14:textId="77777777" w:rsidR="001D3229" w:rsidRPr="00C2484F" w:rsidRDefault="001D3229" w:rsidP="001D3229">
            <w:pPr>
              <w:rPr>
                <w:sz w:val="20"/>
                <w:szCs w:val="20"/>
                <w:lang w:val="en-US"/>
              </w:rPr>
            </w:pPr>
          </w:p>
          <w:p w14:paraId="15AA4EAA" w14:textId="77777777" w:rsidR="001D3229" w:rsidRPr="00C2484F" w:rsidRDefault="001D3229" w:rsidP="001D3229">
            <w:pPr>
              <w:rPr>
                <w:b/>
                <w:i/>
                <w:lang w:val="en-US"/>
              </w:rPr>
            </w:pPr>
            <w:r w:rsidRPr="00C2484F">
              <w:rPr>
                <w:b/>
                <w:i/>
                <w:lang w:val="en-US"/>
              </w:rPr>
              <w:t>Sure on this shining night</w:t>
            </w:r>
            <w:r w:rsidRPr="00C2484F">
              <w:rPr>
                <w:b/>
                <w:i/>
                <w:lang w:val="en-US"/>
              </w:rPr>
              <w:tab/>
            </w:r>
          </w:p>
          <w:p w14:paraId="41987EAA" w14:textId="77777777" w:rsidR="001D3229" w:rsidRPr="00C2484F" w:rsidRDefault="001D3229" w:rsidP="001D3229">
            <w:pPr>
              <w:rPr>
                <w:sz w:val="20"/>
                <w:szCs w:val="20"/>
              </w:rPr>
            </w:pPr>
            <w:r w:rsidRPr="00C2484F">
              <w:rPr>
                <w:sz w:val="20"/>
                <w:szCs w:val="20"/>
              </w:rPr>
              <w:t>Musikk: Morten Lauridsen</w:t>
            </w:r>
          </w:p>
          <w:p w14:paraId="12400E5C" w14:textId="77777777" w:rsidR="001D3229" w:rsidRPr="00C2484F" w:rsidRDefault="001D3229" w:rsidP="001D3229">
            <w:pPr>
              <w:rPr>
                <w:sz w:val="20"/>
                <w:szCs w:val="20"/>
              </w:rPr>
            </w:pPr>
            <w:r w:rsidRPr="00C2484F">
              <w:rPr>
                <w:sz w:val="20"/>
                <w:szCs w:val="20"/>
              </w:rPr>
              <w:t>Tekst: James Agee</w:t>
            </w:r>
          </w:p>
          <w:p w14:paraId="3E73A7A7" w14:textId="77777777" w:rsidR="001D3229" w:rsidRPr="001D3229" w:rsidRDefault="001D3229" w:rsidP="006B3834">
            <w:pPr>
              <w:rPr>
                <w:b/>
                <w:u w:val="single"/>
              </w:rPr>
            </w:pPr>
          </w:p>
        </w:tc>
        <w:tc>
          <w:tcPr>
            <w:tcW w:w="2853" w:type="dxa"/>
          </w:tcPr>
          <w:p w14:paraId="75F38F66" w14:textId="77777777" w:rsidR="001D3229" w:rsidRPr="001D3229" w:rsidRDefault="001D3229" w:rsidP="006B3834">
            <w:pPr>
              <w:rPr>
                <w:b/>
                <w:u w:val="single"/>
                <w:lang w:val="en-US"/>
              </w:rPr>
            </w:pPr>
            <w:r w:rsidRPr="001D3229">
              <w:rPr>
                <w:b/>
                <w:lang w:val="en-US"/>
              </w:rPr>
              <w:t>Skolekor</w:t>
            </w:r>
          </w:p>
        </w:tc>
        <w:tc>
          <w:tcPr>
            <w:tcW w:w="2278" w:type="dxa"/>
          </w:tcPr>
          <w:p w14:paraId="1BD1452D" w14:textId="77777777" w:rsidR="00C2484F" w:rsidRDefault="00C2484F" w:rsidP="006B3834">
            <w:pPr>
              <w:rPr>
                <w:lang w:val="en-US"/>
              </w:rPr>
            </w:pPr>
            <w:r>
              <w:rPr>
                <w:lang w:val="en-US"/>
              </w:rPr>
              <w:t>Cathrine Marcus</w:t>
            </w:r>
          </w:p>
          <w:p w14:paraId="46579269" w14:textId="77777777" w:rsidR="00C2484F" w:rsidRDefault="00C2484F" w:rsidP="006B3834">
            <w:pPr>
              <w:rPr>
                <w:lang w:val="en-US"/>
              </w:rPr>
            </w:pPr>
          </w:p>
          <w:p w14:paraId="28988F6D" w14:textId="77777777" w:rsidR="00C2484F" w:rsidRDefault="00C2484F" w:rsidP="006B3834">
            <w:pPr>
              <w:rPr>
                <w:lang w:val="en-US"/>
              </w:rPr>
            </w:pPr>
          </w:p>
          <w:p w14:paraId="7FC314CC" w14:textId="77777777" w:rsidR="001D3229" w:rsidRDefault="001D3229" w:rsidP="006B3834">
            <w:pPr>
              <w:rPr>
                <w:lang w:val="en-US"/>
              </w:rPr>
            </w:pPr>
            <w:r w:rsidRPr="001D3229">
              <w:rPr>
                <w:lang w:val="en-US"/>
              </w:rPr>
              <w:t>Håvard Forvemo</w:t>
            </w:r>
          </w:p>
          <w:p w14:paraId="7A01CBE5" w14:textId="77777777" w:rsidR="004B2087" w:rsidRPr="00883723" w:rsidRDefault="004B2087" w:rsidP="004B2087">
            <w:pPr>
              <w:rPr>
                <w:lang w:val="en-US"/>
              </w:rPr>
            </w:pPr>
            <w:r w:rsidRPr="00883723">
              <w:rPr>
                <w:lang w:val="en-US"/>
              </w:rPr>
              <w:t xml:space="preserve">Torgeir Koppang, piano  </w:t>
            </w:r>
          </w:p>
          <w:p w14:paraId="31F7FEB6" w14:textId="77777777" w:rsidR="004B2087" w:rsidRPr="001D3229" w:rsidRDefault="004B2087" w:rsidP="006B3834">
            <w:pPr>
              <w:rPr>
                <w:b/>
                <w:u w:val="single"/>
                <w:lang w:val="en-US"/>
              </w:rPr>
            </w:pPr>
          </w:p>
        </w:tc>
      </w:tr>
      <w:tr w:rsidR="001D3229" w:rsidRPr="001D3229" w14:paraId="6C6B20A7" w14:textId="77777777" w:rsidTr="006E1F99">
        <w:tc>
          <w:tcPr>
            <w:tcW w:w="3936" w:type="dxa"/>
          </w:tcPr>
          <w:p w14:paraId="41283ED9" w14:textId="77777777" w:rsidR="001D3229" w:rsidRPr="00C2484F" w:rsidRDefault="00C2484F" w:rsidP="006B3834">
            <w:pPr>
              <w:rPr>
                <w:b/>
                <w:i/>
                <w:lang w:val="en-US"/>
              </w:rPr>
            </w:pPr>
            <w:r w:rsidRPr="00C2484F">
              <w:rPr>
                <w:b/>
                <w:i/>
                <w:lang w:val="en-US"/>
              </w:rPr>
              <w:t>Art thou troubled</w:t>
            </w:r>
            <w:r w:rsidR="001D3229" w:rsidRPr="00C2484F">
              <w:rPr>
                <w:b/>
                <w:i/>
                <w:lang w:val="en-US"/>
              </w:rPr>
              <w:tab/>
            </w:r>
          </w:p>
          <w:p w14:paraId="3FFFEF9C" w14:textId="77777777" w:rsidR="001D3229" w:rsidRPr="00C2484F" w:rsidRDefault="001D3229" w:rsidP="006B3834">
            <w:pPr>
              <w:rPr>
                <w:sz w:val="20"/>
                <w:szCs w:val="20"/>
                <w:lang w:val="en-US"/>
              </w:rPr>
            </w:pPr>
            <w:r w:rsidRPr="00C2484F">
              <w:rPr>
                <w:sz w:val="20"/>
                <w:szCs w:val="20"/>
                <w:lang w:val="en-US"/>
              </w:rPr>
              <w:t>Musikk: Händel</w:t>
            </w:r>
          </w:p>
          <w:p w14:paraId="58981946" w14:textId="77777777" w:rsidR="001D3229" w:rsidRPr="001D3229" w:rsidRDefault="001D3229" w:rsidP="006B3834">
            <w:pPr>
              <w:rPr>
                <w:b/>
                <w:u w:val="single"/>
                <w:lang w:val="en-US"/>
              </w:rPr>
            </w:pPr>
          </w:p>
        </w:tc>
        <w:tc>
          <w:tcPr>
            <w:tcW w:w="2853" w:type="dxa"/>
          </w:tcPr>
          <w:p w14:paraId="5E0E77F5" w14:textId="77777777" w:rsidR="001D3229" w:rsidRPr="00C2484F" w:rsidRDefault="001D3229" w:rsidP="006B3834">
            <w:pPr>
              <w:rPr>
                <w:u w:val="single"/>
                <w:lang w:val="en-US"/>
              </w:rPr>
            </w:pPr>
            <w:r w:rsidRPr="00C2484F">
              <w:rPr>
                <w:lang w:val="en-US"/>
              </w:rPr>
              <w:t>Eva Gjerde, sang</w:t>
            </w:r>
          </w:p>
        </w:tc>
        <w:tc>
          <w:tcPr>
            <w:tcW w:w="2278" w:type="dxa"/>
          </w:tcPr>
          <w:p w14:paraId="6C1CD090" w14:textId="77777777" w:rsidR="001D3229" w:rsidRPr="00883723" w:rsidRDefault="001D3229" w:rsidP="001D3229">
            <w:pPr>
              <w:rPr>
                <w:lang w:val="en-US"/>
              </w:rPr>
            </w:pPr>
            <w:r w:rsidRPr="00883723">
              <w:rPr>
                <w:lang w:val="en-US"/>
              </w:rPr>
              <w:t xml:space="preserve">Torgeir Koppang, piano  </w:t>
            </w:r>
          </w:p>
          <w:p w14:paraId="287A06FF" w14:textId="77777777" w:rsidR="001D3229" w:rsidRPr="001D3229" w:rsidRDefault="001D3229" w:rsidP="006B3834">
            <w:pPr>
              <w:rPr>
                <w:b/>
                <w:u w:val="single"/>
                <w:lang w:val="en-US"/>
              </w:rPr>
            </w:pPr>
          </w:p>
        </w:tc>
      </w:tr>
      <w:tr w:rsidR="001D3229" w:rsidRPr="001D3229" w14:paraId="382E84B0" w14:textId="77777777" w:rsidTr="006E1F99">
        <w:tc>
          <w:tcPr>
            <w:tcW w:w="3936" w:type="dxa"/>
          </w:tcPr>
          <w:p w14:paraId="64D09376" w14:textId="77777777" w:rsidR="001D3229" w:rsidRPr="00C2484F" w:rsidRDefault="001D3229" w:rsidP="006B3834">
            <w:pPr>
              <w:rPr>
                <w:b/>
                <w:i/>
              </w:rPr>
            </w:pPr>
            <w:r w:rsidRPr="00C2484F">
              <w:rPr>
                <w:b/>
                <w:i/>
              </w:rPr>
              <w:t>Ave Maris stella</w:t>
            </w:r>
            <w:r w:rsidRPr="00C2484F">
              <w:rPr>
                <w:b/>
                <w:i/>
              </w:rPr>
              <w:tab/>
            </w:r>
          </w:p>
          <w:p w14:paraId="30B60C2E" w14:textId="77777777" w:rsidR="001D3229" w:rsidRDefault="001D3229" w:rsidP="006B3834">
            <w:pPr>
              <w:rPr>
                <w:sz w:val="20"/>
                <w:szCs w:val="20"/>
              </w:rPr>
            </w:pPr>
            <w:r w:rsidRPr="00C2484F">
              <w:rPr>
                <w:sz w:val="20"/>
                <w:szCs w:val="20"/>
              </w:rPr>
              <w:t>Musikk: Trond Kverno</w:t>
            </w:r>
          </w:p>
          <w:p w14:paraId="52FE1348" w14:textId="77777777" w:rsidR="004B2087" w:rsidRPr="00C2484F" w:rsidRDefault="004B2087" w:rsidP="006B3834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78369170" w14:textId="77777777" w:rsidR="001D3229" w:rsidRPr="00883723" w:rsidRDefault="001D3229" w:rsidP="006B3834">
            <w:pPr>
              <w:rPr>
                <w:b/>
                <w:lang w:val="en-US"/>
              </w:rPr>
            </w:pPr>
            <w:r w:rsidRPr="00883723">
              <w:rPr>
                <w:b/>
                <w:lang w:val="en-US"/>
              </w:rPr>
              <w:t>Cantates Cantet</w:t>
            </w:r>
          </w:p>
        </w:tc>
        <w:tc>
          <w:tcPr>
            <w:tcW w:w="2278" w:type="dxa"/>
          </w:tcPr>
          <w:p w14:paraId="60765F2F" w14:textId="77777777" w:rsidR="001D3229" w:rsidRPr="00883723" w:rsidRDefault="001D3229" w:rsidP="001D3229">
            <w:pPr>
              <w:rPr>
                <w:lang w:val="en-US"/>
              </w:rPr>
            </w:pPr>
          </w:p>
        </w:tc>
      </w:tr>
      <w:tr w:rsidR="002A1069" w:rsidRPr="001D3229" w14:paraId="73218896" w14:textId="77777777" w:rsidTr="006E1F99">
        <w:tc>
          <w:tcPr>
            <w:tcW w:w="3936" w:type="dxa"/>
          </w:tcPr>
          <w:p w14:paraId="6BA51C04" w14:textId="77777777" w:rsidR="002A1069" w:rsidRPr="002A1069" w:rsidRDefault="002A1069" w:rsidP="002A1069">
            <w:pPr>
              <w:rPr>
                <w:b/>
                <w:i/>
              </w:rPr>
            </w:pPr>
            <w:r w:rsidRPr="002A1069">
              <w:rPr>
                <w:b/>
                <w:i/>
              </w:rPr>
              <w:t>Intrada</w:t>
            </w:r>
          </w:p>
          <w:p w14:paraId="3830BB9E" w14:textId="77777777" w:rsidR="002A1069" w:rsidRDefault="002A1069" w:rsidP="002A1069">
            <w:pPr>
              <w:rPr>
                <w:sz w:val="20"/>
                <w:szCs w:val="20"/>
              </w:rPr>
            </w:pPr>
            <w:r w:rsidRPr="002A1069">
              <w:rPr>
                <w:sz w:val="20"/>
                <w:szCs w:val="20"/>
              </w:rPr>
              <w:t>Musikk: John Brakstad</w:t>
            </w:r>
          </w:p>
          <w:p w14:paraId="409A611C" w14:textId="77777777" w:rsidR="002A1069" w:rsidRPr="002A1069" w:rsidRDefault="002A1069" w:rsidP="002A1069">
            <w:pPr>
              <w:rPr>
                <w:sz w:val="20"/>
                <w:szCs w:val="20"/>
              </w:rPr>
            </w:pPr>
          </w:p>
          <w:p w14:paraId="7D8C384C" w14:textId="77777777" w:rsidR="002A1069" w:rsidRDefault="004B2087" w:rsidP="006B3834">
            <w:pPr>
              <w:rPr>
                <w:b/>
                <w:i/>
              </w:rPr>
            </w:pPr>
            <w:r>
              <w:rPr>
                <w:b/>
                <w:i/>
              </w:rPr>
              <w:t>BlindeKari-</w:t>
            </w:r>
            <w:r w:rsidR="002A1069" w:rsidRPr="002A1069">
              <w:rPr>
                <w:b/>
                <w:i/>
              </w:rPr>
              <w:t>hallingen</w:t>
            </w:r>
          </w:p>
          <w:p w14:paraId="0758C69B" w14:textId="77777777" w:rsidR="002A1069" w:rsidRDefault="004B2087" w:rsidP="006B383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Arr</w:t>
            </w:r>
            <w:r w:rsidR="002A1069" w:rsidRPr="002A1069">
              <w:rPr>
                <w:sz w:val="20"/>
                <w:szCs w:val="20"/>
              </w:rPr>
              <w:t>: Idar Torskangerpoll</w:t>
            </w:r>
          </w:p>
          <w:p w14:paraId="73C7D9AF" w14:textId="77777777" w:rsidR="004B2087" w:rsidRPr="002A1069" w:rsidRDefault="004B2087" w:rsidP="006B3834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54F70350" w14:textId="77777777" w:rsidR="002A1069" w:rsidRPr="00883723" w:rsidRDefault="002A1069" w:rsidP="006B3834">
            <w:pPr>
              <w:rPr>
                <w:b/>
                <w:lang w:val="en-US"/>
              </w:rPr>
            </w:pPr>
            <w:r w:rsidRPr="00E72AF9">
              <w:rPr>
                <w:b/>
              </w:rPr>
              <w:t>Brassband</w:t>
            </w:r>
          </w:p>
        </w:tc>
        <w:tc>
          <w:tcPr>
            <w:tcW w:w="2278" w:type="dxa"/>
          </w:tcPr>
          <w:p w14:paraId="2346EDE7" w14:textId="77777777" w:rsidR="002A1069" w:rsidRPr="00883723" w:rsidRDefault="002A1069" w:rsidP="001D3229">
            <w:pPr>
              <w:rPr>
                <w:lang w:val="en-US"/>
              </w:rPr>
            </w:pPr>
            <w:r w:rsidRPr="00445272">
              <w:t>Nils Magnem</w:t>
            </w:r>
          </w:p>
        </w:tc>
      </w:tr>
      <w:tr w:rsidR="002A1069" w:rsidRPr="004B2087" w14:paraId="1B4CD1BA" w14:textId="77777777" w:rsidTr="006E1F99">
        <w:tc>
          <w:tcPr>
            <w:tcW w:w="3936" w:type="dxa"/>
          </w:tcPr>
          <w:p w14:paraId="6881E23E" w14:textId="77777777" w:rsidR="002A1069" w:rsidRDefault="002A1069" w:rsidP="002A1069">
            <w:r w:rsidRPr="002A1069">
              <w:rPr>
                <w:b/>
                <w:i/>
              </w:rPr>
              <w:t>Aria</w:t>
            </w:r>
            <w:r w:rsidRPr="00E72AF9">
              <w:t xml:space="preserve"> </w:t>
            </w:r>
            <w:r>
              <w:tab/>
            </w:r>
          </w:p>
          <w:p w14:paraId="59D1592F" w14:textId="77777777" w:rsidR="002A1069" w:rsidRPr="002A1069" w:rsidRDefault="002A1069" w:rsidP="002A1069">
            <w:pPr>
              <w:rPr>
                <w:b/>
                <w:i/>
                <w:sz w:val="20"/>
                <w:szCs w:val="20"/>
              </w:rPr>
            </w:pPr>
            <w:r w:rsidRPr="002A1069">
              <w:rPr>
                <w:sz w:val="20"/>
                <w:szCs w:val="20"/>
              </w:rPr>
              <w:t>Musikk: Bozza</w:t>
            </w:r>
          </w:p>
        </w:tc>
        <w:tc>
          <w:tcPr>
            <w:tcW w:w="2853" w:type="dxa"/>
          </w:tcPr>
          <w:p w14:paraId="4F575928" w14:textId="77777777" w:rsidR="002A1069" w:rsidRPr="00E72AF9" w:rsidRDefault="002A1069" w:rsidP="006B3834">
            <w:pPr>
              <w:rPr>
                <w:b/>
              </w:rPr>
            </w:pPr>
            <w:r w:rsidRPr="00C2484F">
              <w:t xml:space="preserve">Eirik </w:t>
            </w:r>
            <w:r w:rsidR="004B2087">
              <w:t xml:space="preserve">T. </w:t>
            </w:r>
            <w:r w:rsidRPr="00C2484F">
              <w:t>Morken,</w:t>
            </w:r>
            <w:r w:rsidRPr="00E72AF9">
              <w:t xml:space="preserve"> alt sax</w:t>
            </w:r>
          </w:p>
        </w:tc>
        <w:tc>
          <w:tcPr>
            <w:tcW w:w="2278" w:type="dxa"/>
          </w:tcPr>
          <w:p w14:paraId="650441C0" w14:textId="77777777" w:rsidR="00C2484F" w:rsidRPr="00E72AF9" w:rsidRDefault="00C2484F" w:rsidP="00C2484F">
            <w:r w:rsidRPr="00E72AF9">
              <w:t>Torgeir Koppang</w:t>
            </w:r>
            <w:r>
              <w:t>, piano</w:t>
            </w:r>
          </w:p>
          <w:p w14:paraId="6F5B4401" w14:textId="77777777" w:rsidR="002A1069" w:rsidRPr="00445272" w:rsidRDefault="002A1069" w:rsidP="001D3229"/>
        </w:tc>
      </w:tr>
      <w:tr w:rsidR="00C2484F" w:rsidRPr="00C2484F" w14:paraId="612A2A58" w14:textId="77777777" w:rsidTr="006E1F99">
        <w:tc>
          <w:tcPr>
            <w:tcW w:w="3936" w:type="dxa"/>
          </w:tcPr>
          <w:p w14:paraId="6D168DAE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/>
              </w:rPr>
            </w:pPr>
            <w:r w:rsidRPr="00C2484F">
              <w:rPr>
                <w:rFonts w:cs="Helvetica"/>
                <w:b/>
                <w:i/>
              </w:rPr>
              <w:t>Så tag mitt hjerte</w:t>
            </w:r>
          </w:p>
          <w:p w14:paraId="1546467F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C2484F">
              <w:rPr>
                <w:rFonts w:cs="Helvetica"/>
                <w:sz w:val="20"/>
                <w:szCs w:val="20"/>
              </w:rPr>
              <w:t>Musikk: Bojesen</w:t>
            </w:r>
          </w:p>
          <w:p w14:paraId="440B3A65" w14:textId="77777777" w:rsid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C2484F">
              <w:rPr>
                <w:rFonts w:cs="Helvetica"/>
                <w:sz w:val="20"/>
                <w:szCs w:val="20"/>
              </w:rPr>
              <w:t>Tekst: Ditlevsen</w:t>
            </w:r>
          </w:p>
          <w:p w14:paraId="7DCC20BC" w14:textId="77777777" w:rsid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1B10C9A8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</w:p>
          <w:p w14:paraId="6E14E129" w14:textId="77777777" w:rsidR="004B2087" w:rsidRDefault="004B2087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/>
              </w:rPr>
            </w:pPr>
          </w:p>
          <w:p w14:paraId="320EC567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/>
              </w:rPr>
            </w:pPr>
            <w:r w:rsidRPr="00C2484F">
              <w:rPr>
                <w:rFonts w:cs="Helvetica"/>
                <w:b/>
                <w:i/>
              </w:rPr>
              <w:t>Lux Aeterna</w:t>
            </w:r>
            <w:r w:rsidRPr="00C2484F">
              <w:rPr>
                <w:rFonts w:cs="Helvetica"/>
                <w:b/>
                <w:i/>
              </w:rPr>
              <w:tab/>
            </w:r>
          </w:p>
          <w:p w14:paraId="7BB7BC48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C2484F">
              <w:rPr>
                <w:rFonts w:cs="Helvetica"/>
                <w:sz w:val="20"/>
                <w:szCs w:val="20"/>
              </w:rPr>
              <w:t>Musikk: Roueché</w:t>
            </w:r>
          </w:p>
          <w:p w14:paraId="52BF1B61" w14:textId="77777777" w:rsidR="00C2484F" w:rsidRPr="00E72AF9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088A3095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/>
              </w:rPr>
            </w:pPr>
            <w:r w:rsidRPr="00C2484F">
              <w:rPr>
                <w:rFonts w:cs="Helvetica"/>
                <w:b/>
                <w:i/>
              </w:rPr>
              <w:t>Laudate dominum</w:t>
            </w:r>
            <w:r w:rsidRPr="00C2484F">
              <w:rPr>
                <w:rFonts w:cs="Helvetica"/>
                <w:b/>
                <w:i/>
              </w:rPr>
              <w:tab/>
            </w:r>
          </w:p>
          <w:p w14:paraId="38767D86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sz w:val="20"/>
                <w:szCs w:val="20"/>
              </w:rPr>
            </w:pPr>
            <w:r w:rsidRPr="00C2484F">
              <w:rPr>
                <w:rFonts w:cs="Helvetica"/>
                <w:sz w:val="20"/>
                <w:szCs w:val="20"/>
              </w:rPr>
              <w:t>Musikk: E. Hovland</w:t>
            </w:r>
          </w:p>
          <w:p w14:paraId="34BA5CC4" w14:textId="77777777" w:rsidR="00C2484F" w:rsidRPr="002A1069" w:rsidRDefault="00C2484F" w:rsidP="002A1069">
            <w:pPr>
              <w:rPr>
                <w:b/>
                <w:i/>
              </w:rPr>
            </w:pPr>
          </w:p>
        </w:tc>
        <w:tc>
          <w:tcPr>
            <w:tcW w:w="2853" w:type="dxa"/>
          </w:tcPr>
          <w:p w14:paraId="6C8591EF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 w:rsidRPr="00C2484F">
              <w:rPr>
                <w:b/>
              </w:rPr>
              <w:t>Jentekor</w:t>
            </w:r>
            <w:r w:rsidRPr="00C2484F">
              <w:rPr>
                <w:rFonts w:cs="Helvetica"/>
              </w:rPr>
              <w:t xml:space="preserve"> </w:t>
            </w:r>
          </w:p>
          <w:p w14:paraId="5B3C69A5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 w:rsidRPr="00C2484F">
              <w:rPr>
                <w:rFonts w:cs="Helvetica"/>
              </w:rPr>
              <w:t xml:space="preserve">Sangsolist: Emilie Nicoline Almaas, </w:t>
            </w:r>
          </w:p>
          <w:p w14:paraId="37ADC778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 w:rsidRPr="00C2484F">
              <w:rPr>
                <w:rFonts w:cs="Helvetica"/>
              </w:rPr>
              <w:t>Piano: Maria Lund</w:t>
            </w:r>
          </w:p>
          <w:p w14:paraId="20CA08FC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</w:p>
          <w:p w14:paraId="01C75C7B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 w:rsidRPr="00C2484F">
              <w:rPr>
                <w:rFonts w:cs="Helvetica"/>
              </w:rPr>
              <w:t>Sangsolist: Hanna Kvandal</w:t>
            </w:r>
          </w:p>
          <w:p w14:paraId="58337F3F" w14:textId="77777777" w:rsidR="00C2484F" w:rsidRPr="00C2484F" w:rsidRDefault="00C2484F" w:rsidP="006B3834"/>
          <w:p w14:paraId="4AA5864E" w14:textId="77777777" w:rsidR="00C2484F" w:rsidRPr="00C2484F" w:rsidRDefault="00C2484F" w:rsidP="006B3834"/>
        </w:tc>
        <w:tc>
          <w:tcPr>
            <w:tcW w:w="2278" w:type="dxa"/>
          </w:tcPr>
          <w:p w14:paraId="4B1E36D3" w14:textId="77777777" w:rsidR="00C2484F" w:rsidRPr="00E72AF9" w:rsidRDefault="00C2484F" w:rsidP="00C2484F">
            <w:r w:rsidRPr="00445272">
              <w:t>Heidi Granlund</w:t>
            </w:r>
          </w:p>
        </w:tc>
      </w:tr>
      <w:tr w:rsidR="00C2484F" w:rsidRPr="00C2484F" w14:paraId="5B26837B" w14:textId="77777777" w:rsidTr="006E1F99">
        <w:tc>
          <w:tcPr>
            <w:tcW w:w="3936" w:type="dxa"/>
          </w:tcPr>
          <w:p w14:paraId="29A76F2D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b/>
                <w:i/>
                <w:lang w:val="en-US"/>
              </w:rPr>
            </w:pPr>
            <w:r w:rsidRPr="00C2484F">
              <w:rPr>
                <w:b/>
                <w:i/>
                <w:lang w:val="en-US"/>
              </w:rPr>
              <w:t>Double portraits</w:t>
            </w:r>
          </w:p>
          <w:p w14:paraId="1760D8D5" w14:textId="77777777" w:rsidR="00C2484F" w:rsidRP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i/>
                <w:sz w:val="20"/>
                <w:szCs w:val="20"/>
                <w:lang w:val="en-US"/>
              </w:rPr>
            </w:pPr>
            <w:r w:rsidRPr="00C2484F">
              <w:rPr>
                <w:sz w:val="20"/>
                <w:szCs w:val="20"/>
                <w:lang w:val="en-US"/>
              </w:rPr>
              <w:t>Musikk: David Uber</w:t>
            </w:r>
          </w:p>
        </w:tc>
        <w:tc>
          <w:tcPr>
            <w:tcW w:w="5131" w:type="dxa"/>
            <w:gridSpan w:val="2"/>
          </w:tcPr>
          <w:p w14:paraId="796B21CA" w14:textId="77777777" w:rsidR="00C2484F" w:rsidRPr="00C2484F" w:rsidRDefault="00C2484F" w:rsidP="00C2484F">
            <w:r w:rsidRPr="00C2484F">
              <w:t>Eivind Grøntvedt, euphonium</w:t>
            </w:r>
          </w:p>
          <w:p w14:paraId="1DFC4E5A" w14:textId="77777777" w:rsidR="00C2484F" w:rsidRPr="00C2484F" w:rsidRDefault="00C2484F" w:rsidP="00C2484F">
            <w:r w:rsidRPr="00C2484F">
              <w:t>Laurits H Husø, tuba</w:t>
            </w:r>
            <w:r w:rsidRPr="00C2484F">
              <w:tab/>
              <w:t xml:space="preserve"> </w:t>
            </w:r>
          </w:p>
          <w:p w14:paraId="735691DB" w14:textId="77777777" w:rsidR="00C2484F" w:rsidRPr="00C2484F" w:rsidRDefault="00C2484F" w:rsidP="00C2484F"/>
        </w:tc>
      </w:tr>
      <w:tr w:rsidR="00C2484F" w:rsidRPr="00C2484F" w14:paraId="2A8A518A" w14:textId="77777777" w:rsidTr="006E1F99">
        <w:tc>
          <w:tcPr>
            <w:tcW w:w="3936" w:type="dxa"/>
          </w:tcPr>
          <w:p w14:paraId="6F8EE883" w14:textId="77777777" w:rsidR="00C2484F" w:rsidRDefault="00CF3A19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lang w:val="en-US"/>
              </w:rPr>
            </w:pPr>
            <w:r>
              <w:rPr>
                <w:rFonts w:cs="Helvetica"/>
                <w:b/>
                <w:lang w:val="en-US"/>
              </w:rPr>
              <w:t>I do it for your love</w:t>
            </w:r>
          </w:p>
          <w:p w14:paraId="587AD9D5" w14:textId="77777777" w:rsidR="00C2484F" w:rsidRPr="00CF3A19" w:rsidRDefault="00C2484F" w:rsidP="00C2484F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  <w:lang w:val="en-US"/>
              </w:rPr>
            </w:pPr>
            <w:r w:rsidRPr="00CF3A19">
              <w:rPr>
                <w:rFonts w:cs="Helvetica"/>
                <w:sz w:val="20"/>
                <w:szCs w:val="20"/>
                <w:lang w:val="en-US"/>
              </w:rPr>
              <w:t>Musikk: Paul Simon</w:t>
            </w:r>
          </w:p>
        </w:tc>
        <w:tc>
          <w:tcPr>
            <w:tcW w:w="5131" w:type="dxa"/>
            <w:gridSpan w:val="2"/>
          </w:tcPr>
          <w:p w14:paraId="7C039E1C" w14:textId="77777777" w:rsid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Matias Christoffersen</w:t>
            </w:r>
            <w:r w:rsidR="004B2087">
              <w:rPr>
                <w:rFonts w:cs="Helvetica"/>
              </w:rPr>
              <w:t>, piano</w:t>
            </w:r>
          </w:p>
          <w:p w14:paraId="31D5A14B" w14:textId="77777777" w:rsidR="00C2484F" w:rsidRDefault="00C2484F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Magnus Bechmann Hansen</w:t>
            </w:r>
            <w:r w:rsidR="004B2087">
              <w:rPr>
                <w:rFonts w:cs="Helvetica"/>
              </w:rPr>
              <w:t>, bass</w:t>
            </w:r>
          </w:p>
          <w:p w14:paraId="6B997D4E" w14:textId="77777777" w:rsidR="00C2484F" w:rsidRPr="00E72AF9" w:rsidRDefault="004B2087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  <w:r>
              <w:rPr>
                <w:rFonts w:cs="Helvetica"/>
              </w:rPr>
              <w:t>Sindre Bakkåker, slagverk</w:t>
            </w:r>
          </w:p>
          <w:p w14:paraId="7A6908FA" w14:textId="77777777" w:rsidR="00C2484F" w:rsidRPr="00C2484F" w:rsidRDefault="00C2484F" w:rsidP="00C2484F"/>
        </w:tc>
      </w:tr>
      <w:tr w:rsidR="00CF3A19" w:rsidRPr="00C2484F" w14:paraId="180C21C6" w14:textId="77777777" w:rsidTr="006E1F99">
        <w:trPr>
          <w:trHeight w:val="684"/>
        </w:trPr>
        <w:tc>
          <w:tcPr>
            <w:tcW w:w="3936" w:type="dxa"/>
          </w:tcPr>
          <w:p w14:paraId="1766D235" w14:textId="77777777" w:rsidR="00CF3A19" w:rsidRDefault="00CF3A19" w:rsidP="00C2484F">
            <w:pPr>
              <w:widowControl w:val="0"/>
              <w:autoSpaceDE w:val="0"/>
              <w:autoSpaceDN w:val="0"/>
              <w:adjustRightInd w:val="0"/>
            </w:pPr>
            <w:r w:rsidRPr="00CF3A19">
              <w:rPr>
                <w:b/>
                <w:i/>
              </w:rPr>
              <w:lastRenderedPageBreak/>
              <w:t>Serenade for strykere</w:t>
            </w:r>
            <w:r>
              <w:t>.</w:t>
            </w:r>
            <w:r w:rsidRPr="00E72AF9">
              <w:t xml:space="preserve"> 1. Sats </w:t>
            </w:r>
          </w:p>
          <w:p w14:paraId="5E9B0222" w14:textId="77777777" w:rsidR="00CF3A19" w:rsidRPr="00CF3A19" w:rsidRDefault="00CF3A19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  <w:b/>
                <w:sz w:val="20"/>
                <w:szCs w:val="20"/>
              </w:rPr>
            </w:pPr>
            <w:r w:rsidRPr="00CF3A19">
              <w:rPr>
                <w:sz w:val="20"/>
                <w:szCs w:val="20"/>
              </w:rPr>
              <w:t>Musikk: Edward Elgar</w:t>
            </w:r>
            <w:r w:rsidRPr="00CF3A19">
              <w:rPr>
                <w:sz w:val="20"/>
                <w:szCs w:val="20"/>
              </w:rPr>
              <w:tab/>
            </w:r>
          </w:p>
        </w:tc>
        <w:tc>
          <w:tcPr>
            <w:tcW w:w="5131" w:type="dxa"/>
            <w:gridSpan w:val="2"/>
          </w:tcPr>
          <w:p w14:paraId="7BADCC1B" w14:textId="77777777" w:rsidR="00CF3A19" w:rsidRPr="00E72AF9" w:rsidRDefault="00CF3A19" w:rsidP="00CF3A19">
            <w:pPr>
              <w:rPr>
                <w:b/>
              </w:rPr>
            </w:pPr>
            <w:r w:rsidRPr="00E72AF9">
              <w:rPr>
                <w:b/>
              </w:rPr>
              <w:t>Strykeensemble</w:t>
            </w:r>
          </w:p>
          <w:p w14:paraId="557C2E61" w14:textId="77777777" w:rsidR="00CF3A19" w:rsidRDefault="00CF3A19" w:rsidP="00C2484F">
            <w:pPr>
              <w:widowControl w:val="0"/>
              <w:autoSpaceDE w:val="0"/>
              <w:autoSpaceDN w:val="0"/>
              <w:adjustRightInd w:val="0"/>
              <w:rPr>
                <w:rFonts w:cs="Helvetica"/>
              </w:rPr>
            </w:pPr>
          </w:p>
        </w:tc>
      </w:tr>
      <w:tr w:rsidR="00CF3A19" w:rsidRPr="001D3229" w14:paraId="0151C5F2" w14:textId="77777777" w:rsidTr="006E1F99">
        <w:trPr>
          <w:trHeight w:val="1559"/>
        </w:trPr>
        <w:tc>
          <w:tcPr>
            <w:tcW w:w="3936" w:type="dxa"/>
          </w:tcPr>
          <w:p w14:paraId="247856F0" w14:textId="77777777" w:rsidR="00CF3A19" w:rsidRDefault="00CF3A19" w:rsidP="00CF3A19">
            <w:pPr>
              <w:rPr>
                <w:lang w:val="en-US"/>
              </w:rPr>
            </w:pPr>
            <w:r w:rsidRPr="00CF3A19">
              <w:rPr>
                <w:b/>
                <w:i/>
                <w:lang w:val="en-US"/>
              </w:rPr>
              <w:t>I will greatly rejoice</w:t>
            </w:r>
            <w:r w:rsidRPr="00883723">
              <w:rPr>
                <w:lang w:val="en-US"/>
              </w:rPr>
              <w:t xml:space="preserve"> </w:t>
            </w:r>
          </w:p>
          <w:p w14:paraId="37ABFCE5" w14:textId="77777777" w:rsidR="00CF3A19" w:rsidRDefault="00CF3A19" w:rsidP="00CF3A19">
            <w:r w:rsidRPr="00CF3A19">
              <w:rPr>
                <w:sz w:val="20"/>
                <w:szCs w:val="20"/>
              </w:rPr>
              <w:t>Musikk: Knut Nystedt</w:t>
            </w:r>
          </w:p>
          <w:p w14:paraId="5C11B083" w14:textId="77777777" w:rsidR="00CF3A19" w:rsidRDefault="00CF3A19" w:rsidP="00CF3A19"/>
          <w:p w14:paraId="2DAD6AD5" w14:textId="77777777" w:rsidR="00CF3A19" w:rsidRDefault="00CF3A19" w:rsidP="00CF3A19">
            <w:r w:rsidRPr="00CF3A19">
              <w:rPr>
                <w:b/>
                <w:i/>
              </w:rPr>
              <w:t>Snart kysser hun sin venn i rosenhagen</w:t>
            </w:r>
            <w:r w:rsidRPr="00E72AF9">
              <w:t xml:space="preserve"> </w:t>
            </w:r>
          </w:p>
          <w:p w14:paraId="70E82DAA" w14:textId="77777777" w:rsidR="00CF3A19" w:rsidRPr="00CF3A19" w:rsidRDefault="00CF3A19" w:rsidP="00CF3A1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Tekst:</w:t>
            </w:r>
            <w:r w:rsidRPr="00CF3A19">
              <w:rPr>
                <w:sz w:val="20"/>
                <w:szCs w:val="20"/>
              </w:rPr>
              <w:t xml:space="preserve"> Inger Hagerup</w:t>
            </w:r>
          </w:p>
          <w:p w14:paraId="162CCD1E" w14:textId="77777777" w:rsidR="00CF3A19" w:rsidRPr="00CF3A19" w:rsidRDefault="00CF3A19" w:rsidP="00CF3A19">
            <w:pPr>
              <w:rPr>
                <w:sz w:val="20"/>
                <w:szCs w:val="20"/>
              </w:rPr>
            </w:pPr>
            <w:r w:rsidRPr="00CF3A19">
              <w:rPr>
                <w:sz w:val="20"/>
                <w:szCs w:val="20"/>
              </w:rPr>
              <w:t>Musikk: Torbjørn Dyrud</w:t>
            </w:r>
          </w:p>
          <w:p w14:paraId="4FC5C333" w14:textId="77777777" w:rsidR="00CF3A19" w:rsidRPr="00CF3A19" w:rsidRDefault="00CF3A19" w:rsidP="00CF3A19">
            <w:pPr>
              <w:rPr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53" w:type="dxa"/>
          </w:tcPr>
          <w:p w14:paraId="70DE6A6B" w14:textId="77777777" w:rsidR="00CF3A19" w:rsidRPr="001D3229" w:rsidRDefault="00CF3A19" w:rsidP="006B3834">
            <w:pPr>
              <w:rPr>
                <w:b/>
                <w:u w:val="single"/>
                <w:lang w:val="en-US"/>
              </w:rPr>
            </w:pPr>
            <w:r w:rsidRPr="001D3229">
              <w:rPr>
                <w:b/>
                <w:lang w:val="en-US"/>
              </w:rPr>
              <w:t>Skolekor</w:t>
            </w:r>
          </w:p>
        </w:tc>
        <w:tc>
          <w:tcPr>
            <w:tcW w:w="2278" w:type="dxa"/>
          </w:tcPr>
          <w:p w14:paraId="1FA5847B" w14:textId="77777777" w:rsidR="00CF3A19" w:rsidRDefault="00CF3A19" w:rsidP="006B3834">
            <w:pPr>
              <w:rPr>
                <w:lang w:val="en-US"/>
              </w:rPr>
            </w:pPr>
            <w:r w:rsidRPr="00445272">
              <w:t>Heidi Granlund</w:t>
            </w:r>
            <w:r>
              <w:rPr>
                <w:lang w:val="en-US"/>
              </w:rPr>
              <w:t xml:space="preserve"> </w:t>
            </w:r>
          </w:p>
          <w:p w14:paraId="2BD83508" w14:textId="77777777" w:rsidR="00CF3A19" w:rsidRDefault="00CF3A19" w:rsidP="006B3834">
            <w:pPr>
              <w:rPr>
                <w:lang w:val="en-US"/>
              </w:rPr>
            </w:pPr>
          </w:p>
          <w:p w14:paraId="20773F49" w14:textId="77777777" w:rsidR="00CF3A19" w:rsidRDefault="00CF3A19" w:rsidP="006B3834">
            <w:pPr>
              <w:rPr>
                <w:lang w:val="en-US"/>
              </w:rPr>
            </w:pPr>
          </w:p>
          <w:p w14:paraId="19C3A305" w14:textId="77777777" w:rsidR="00CF3A19" w:rsidRPr="001D3229" w:rsidRDefault="00CF3A19" w:rsidP="006B3834">
            <w:pPr>
              <w:rPr>
                <w:b/>
                <w:u w:val="single"/>
                <w:lang w:val="en-US"/>
              </w:rPr>
            </w:pPr>
            <w:r w:rsidRPr="001D3229">
              <w:rPr>
                <w:lang w:val="en-US"/>
              </w:rPr>
              <w:t>Håvard Forvemo</w:t>
            </w:r>
          </w:p>
        </w:tc>
      </w:tr>
      <w:tr w:rsidR="00CF3A19" w:rsidRPr="00445272" w14:paraId="796942A3" w14:textId="77777777" w:rsidTr="006E1F99">
        <w:tc>
          <w:tcPr>
            <w:tcW w:w="3936" w:type="dxa"/>
          </w:tcPr>
          <w:p w14:paraId="39238133" w14:textId="77777777" w:rsidR="00CF3A19" w:rsidRPr="00CF3A19" w:rsidRDefault="00CF3A19" w:rsidP="00CF3A19">
            <w:pPr>
              <w:rPr>
                <w:b/>
                <w:i/>
              </w:rPr>
            </w:pPr>
            <w:r w:rsidRPr="00CF3A19">
              <w:rPr>
                <w:b/>
                <w:i/>
              </w:rPr>
              <w:t>Pavane pour une infante défunte</w:t>
            </w:r>
          </w:p>
          <w:p w14:paraId="2220426B" w14:textId="77777777" w:rsidR="00CF3A19" w:rsidRPr="00E72AF9" w:rsidRDefault="00CF3A19" w:rsidP="00CF3A19">
            <w:r>
              <w:t xml:space="preserve">Musikk: </w:t>
            </w:r>
            <w:r w:rsidRPr="00E72AF9">
              <w:t>M</w:t>
            </w:r>
            <w:r>
              <w:t>.</w:t>
            </w:r>
            <w:r w:rsidRPr="00E72AF9">
              <w:t xml:space="preserve"> Ravel</w:t>
            </w:r>
          </w:p>
          <w:p w14:paraId="4AA0CD59" w14:textId="77777777" w:rsidR="00CF3A19" w:rsidRPr="00E72AF9" w:rsidRDefault="00CF3A19" w:rsidP="00CF3A19"/>
          <w:p w14:paraId="15F2BE4E" w14:textId="77777777" w:rsidR="00CF3A19" w:rsidRPr="00094A03" w:rsidRDefault="00CF3A19" w:rsidP="00CF3A19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1C7B6A30" w14:textId="77777777" w:rsidR="00CF3A19" w:rsidRPr="00E72AF9" w:rsidRDefault="00CF3A19" w:rsidP="006B3834">
            <w:pPr>
              <w:rPr>
                <w:b/>
              </w:rPr>
            </w:pPr>
            <w:r w:rsidRPr="00E72AF9">
              <w:rPr>
                <w:b/>
              </w:rPr>
              <w:t>Sinfonietta</w:t>
            </w:r>
          </w:p>
        </w:tc>
        <w:tc>
          <w:tcPr>
            <w:tcW w:w="2278" w:type="dxa"/>
          </w:tcPr>
          <w:p w14:paraId="45A58196" w14:textId="77777777" w:rsidR="00CF3A19" w:rsidRPr="00445272" w:rsidRDefault="00CF3A19" w:rsidP="006B3834">
            <w:r w:rsidRPr="00445272">
              <w:t>Thorbjørn Lunde</w:t>
            </w:r>
          </w:p>
        </w:tc>
      </w:tr>
      <w:tr w:rsidR="00CF3A19" w:rsidRPr="00445272" w14:paraId="144838D2" w14:textId="77777777" w:rsidTr="006E1F99">
        <w:tc>
          <w:tcPr>
            <w:tcW w:w="3936" w:type="dxa"/>
          </w:tcPr>
          <w:p w14:paraId="562E5DAD" w14:textId="253EB6FA" w:rsidR="00CF3A19" w:rsidRDefault="00CF3A19" w:rsidP="006B3834">
            <w:r w:rsidRPr="00094A03">
              <w:rPr>
                <w:b/>
                <w:i/>
              </w:rPr>
              <w:t>Chichester psalms</w:t>
            </w:r>
            <w:r>
              <w:rPr>
                <w:b/>
                <w:i/>
              </w:rPr>
              <w:t xml:space="preserve"> </w:t>
            </w:r>
            <w:r w:rsidRPr="00E72AF9">
              <w:t>sats</w:t>
            </w:r>
            <w:r>
              <w:t xml:space="preserve"> </w:t>
            </w:r>
            <w:r w:rsidR="0078644C">
              <w:t>3</w:t>
            </w:r>
          </w:p>
          <w:p w14:paraId="4BCC966E" w14:textId="77777777" w:rsidR="00CF3A19" w:rsidRDefault="00CF3A19" w:rsidP="006B3834">
            <w:pPr>
              <w:rPr>
                <w:sz w:val="20"/>
                <w:szCs w:val="20"/>
              </w:rPr>
            </w:pPr>
            <w:r w:rsidRPr="00094A03">
              <w:rPr>
                <w:sz w:val="20"/>
                <w:szCs w:val="20"/>
              </w:rPr>
              <w:t>Musikk: L. Bernstein</w:t>
            </w:r>
          </w:p>
          <w:p w14:paraId="02B3D8F9" w14:textId="77777777" w:rsidR="004B2087" w:rsidRPr="00094A03" w:rsidRDefault="004B2087" w:rsidP="006B3834">
            <w:pPr>
              <w:rPr>
                <w:sz w:val="20"/>
                <w:szCs w:val="20"/>
              </w:rPr>
            </w:pPr>
          </w:p>
        </w:tc>
        <w:tc>
          <w:tcPr>
            <w:tcW w:w="2853" w:type="dxa"/>
          </w:tcPr>
          <w:p w14:paraId="48978839" w14:textId="77777777" w:rsidR="00CF3A19" w:rsidRDefault="00CF3A19" w:rsidP="006B3834">
            <w:r w:rsidRPr="00E72AF9">
              <w:rPr>
                <w:b/>
              </w:rPr>
              <w:t>Skolekor</w:t>
            </w:r>
            <w:r w:rsidRPr="00E72AF9">
              <w:t xml:space="preserve"> </w:t>
            </w:r>
          </w:p>
          <w:p w14:paraId="7361C853" w14:textId="77777777" w:rsidR="00530F84" w:rsidRDefault="00530F84" w:rsidP="006B3834">
            <w:r>
              <w:t>Kor, orkester</w:t>
            </w:r>
          </w:p>
          <w:p w14:paraId="38D0DF1E" w14:textId="77777777" w:rsidR="00530F84" w:rsidRDefault="00530F84" w:rsidP="006B3834">
            <w:r>
              <w:t>Solister:</w:t>
            </w:r>
          </w:p>
          <w:p w14:paraId="32457492" w14:textId="77777777" w:rsidR="00530F84" w:rsidRDefault="00530F84" w:rsidP="006B3834">
            <w:r>
              <w:t>Solveig Bergersen</w:t>
            </w:r>
          </w:p>
          <w:p w14:paraId="2CEDA602" w14:textId="77777777" w:rsidR="00530F84" w:rsidRDefault="00530F84" w:rsidP="006B3834">
            <w:r>
              <w:t>Åsne Sandegren</w:t>
            </w:r>
          </w:p>
          <w:p w14:paraId="75AA3C3E" w14:textId="77777777" w:rsidR="00530F84" w:rsidRDefault="00530F84" w:rsidP="006B3834">
            <w:r>
              <w:t>Øyvind Ottesen</w:t>
            </w:r>
          </w:p>
          <w:p w14:paraId="7851BC49" w14:textId="1574F7DB" w:rsidR="00CF3A19" w:rsidRPr="00E72AF9" w:rsidRDefault="00530F84" w:rsidP="006B3834">
            <w:pPr>
              <w:rPr>
                <w:b/>
              </w:rPr>
            </w:pPr>
            <w:r>
              <w:t>Nicolai  B Hohle</w:t>
            </w:r>
            <w:r w:rsidR="00CF3A19" w:rsidRPr="00E72AF9">
              <w:rPr>
                <w:b/>
              </w:rPr>
              <w:tab/>
            </w:r>
          </w:p>
        </w:tc>
        <w:tc>
          <w:tcPr>
            <w:tcW w:w="2278" w:type="dxa"/>
          </w:tcPr>
          <w:p w14:paraId="72B13B98" w14:textId="77777777" w:rsidR="00CF3A19" w:rsidRPr="00445272" w:rsidRDefault="00CF3A19" w:rsidP="006B3834">
            <w:r w:rsidRPr="00445272">
              <w:t>Håvard Forvemo</w:t>
            </w:r>
          </w:p>
        </w:tc>
      </w:tr>
    </w:tbl>
    <w:p w14:paraId="31B89AD8" w14:textId="1ED611C8" w:rsidR="00E0050A" w:rsidRPr="00C2484F" w:rsidRDefault="00E0050A">
      <w:pPr>
        <w:rPr>
          <w:b/>
          <w:sz w:val="32"/>
          <w:szCs w:val="32"/>
        </w:rPr>
      </w:pPr>
    </w:p>
    <w:p w14:paraId="1219200C" w14:textId="77777777" w:rsidR="004A32EB" w:rsidRPr="00C2484F" w:rsidRDefault="00DD5C23" w:rsidP="004A32EB">
      <w:r w:rsidRPr="00C2484F">
        <w:tab/>
      </w:r>
      <w:r w:rsidRPr="00C2484F">
        <w:tab/>
      </w:r>
      <w:r w:rsidRPr="00C2484F">
        <w:tab/>
      </w:r>
      <w:r w:rsidRPr="00C2484F">
        <w:tab/>
      </w:r>
    </w:p>
    <w:p w14:paraId="68EF1C16" w14:textId="77777777" w:rsidR="00B46861" w:rsidRPr="00E72AF9" w:rsidRDefault="00FD2180">
      <w:r w:rsidRPr="00E72AF9">
        <w:tab/>
      </w:r>
    </w:p>
    <w:p w14:paraId="38156CE2" w14:textId="77777777" w:rsidR="00E0050A" w:rsidRPr="00E72AF9" w:rsidRDefault="00E0050A"/>
    <w:p w14:paraId="28FEDB5E" w14:textId="77777777" w:rsidR="00E0050A" w:rsidRPr="00E72AF9" w:rsidRDefault="00E0050A"/>
    <w:p w14:paraId="543260A4" w14:textId="77777777" w:rsidR="00E0050A" w:rsidRPr="00E72AF9" w:rsidRDefault="00E0050A"/>
    <w:p w14:paraId="2BB255F6" w14:textId="77777777" w:rsidR="00E0050A" w:rsidRPr="00E72AF9" w:rsidRDefault="00E0050A"/>
    <w:p w14:paraId="739884CC" w14:textId="77777777" w:rsidR="00E0050A" w:rsidRPr="00E72AF9" w:rsidRDefault="00E0050A">
      <w:pPr>
        <w:rPr>
          <w:b/>
          <w:sz w:val="32"/>
          <w:szCs w:val="32"/>
        </w:rPr>
      </w:pPr>
    </w:p>
    <w:p w14:paraId="3D2B7C6C" w14:textId="77777777" w:rsidR="00354D77" w:rsidRPr="00E72AF9" w:rsidRDefault="00354D77">
      <w:pPr>
        <w:rPr>
          <w:b/>
          <w:sz w:val="32"/>
          <w:szCs w:val="32"/>
        </w:rPr>
      </w:pPr>
    </w:p>
    <w:p w14:paraId="48510DE1" w14:textId="77777777" w:rsidR="00354D77" w:rsidRDefault="00354D77">
      <w:pPr>
        <w:rPr>
          <w:b/>
          <w:sz w:val="32"/>
          <w:szCs w:val="32"/>
        </w:rPr>
      </w:pPr>
    </w:p>
    <w:p w14:paraId="688E57FD" w14:textId="77777777" w:rsidR="000B122E" w:rsidRDefault="000B122E">
      <w:pPr>
        <w:rPr>
          <w:b/>
          <w:sz w:val="32"/>
          <w:szCs w:val="32"/>
        </w:rPr>
      </w:pPr>
    </w:p>
    <w:p w14:paraId="37D26A4A" w14:textId="77777777" w:rsidR="000B122E" w:rsidRDefault="000B122E">
      <w:pPr>
        <w:rPr>
          <w:b/>
          <w:sz w:val="32"/>
          <w:szCs w:val="32"/>
        </w:rPr>
      </w:pPr>
    </w:p>
    <w:p w14:paraId="1E446982" w14:textId="77777777" w:rsidR="000B122E" w:rsidRDefault="000B122E">
      <w:pPr>
        <w:rPr>
          <w:b/>
          <w:sz w:val="32"/>
          <w:szCs w:val="32"/>
        </w:rPr>
      </w:pPr>
    </w:p>
    <w:p w14:paraId="419064C9" w14:textId="77777777" w:rsidR="000B122E" w:rsidRDefault="000B122E">
      <w:pPr>
        <w:rPr>
          <w:b/>
          <w:sz w:val="32"/>
          <w:szCs w:val="32"/>
        </w:rPr>
      </w:pPr>
    </w:p>
    <w:p w14:paraId="5B775493" w14:textId="77777777" w:rsidR="000B122E" w:rsidRDefault="000B122E">
      <w:pPr>
        <w:rPr>
          <w:b/>
          <w:sz w:val="32"/>
          <w:szCs w:val="32"/>
        </w:rPr>
      </w:pPr>
    </w:p>
    <w:p w14:paraId="0BF47847" w14:textId="77777777" w:rsidR="000B122E" w:rsidRDefault="000B122E">
      <w:pPr>
        <w:rPr>
          <w:b/>
          <w:sz w:val="32"/>
          <w:szCs w:val="32"/>
        </w:rPr>
      </w:pPr>
    </w:p>
    <w:p w14:paraId="3CB6EC59" w14:textId="77777777" w:rsidR="000B122E" w:rsidRDefault="000B122E">
      <w:pPr>
        <w:rPr>
          <w:b/>
          <w:sz w:val="32"/>
          <w:szCs w:val="32"/>
        </w:rPr>
      </w:pPr>
    </w:p>
    <w:p w14:paraId="5095E0C8" w14:textId="77777777" w:rsidR="000B122E" w:rsidRDefault="000B122E">
      <w:pPr>
        <w:rPr>
          <w:b/>
          <w:sz w:val="32"/>
          <w:szCs w:val="32"/>
        </w:rPr>
      </w:pPr>
    </w:p>
    <w:p w14:paraId="20DD3951" w14:textId="77777777" w:rsidR="000B122E" w:rsidRDefault="000B122E">
      <w:pPr>
        <w:rPr>
          <w:b/>
          <w:sz w:val="32"/>
          <w:szCs w:val="32"/>
        </w:rPr>
      </w:pPr>
    </w:p>
    <w:p w14:paraId="61EC980A" w14:textId="77777777" w:rsidR="000B122E" w:rsidRDefault="000B122E">
      <w:pPr>
        <w:rPr>
          <w:b/>
          <w:sz w:val="32"/>
          <w:szCs w:val="32"/>
        </w:rPr>
      </w:pPr>
    </w:p>
    <w:p w14:paraId="4C9199A3" w14:textId="77777777" w:rsidR="00237D09" w:rsidRDefault="00237D09"/>
    <w:p w14:paraId="08BFF289" w14:textId="77777777" w:rsidR="006E1F99" w:rsidRDefault="006E1F99"/>
    <w:p w14:paraId="53EF5DE6" w14:textId="77777777" w:rsidR="006E1F99" w:rsidRPr="00E72AF9" w:rsidRDefault="006E1F99">
      <w:bookmarkStart w:id="0" w:name="_GoBack"/>
      <w:bookmarkEnd w:id="0"/>
    </w:p>
    <w:sectPr w:rsidR="006E1F99" w:rsidRPr="00E72AF9" w:rsidSect="00216119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64F1D7" w14:textId="77777777" w:rsidR="00687361" w:rsidRDefault="00687361" w:rsidP="00927136">
      <w:r>
        <w:separator/>
      </w:r>
    </w:p>
  </w:endnote>
  <w:endnote w:type="continuationSeparator" w:id="0">
    <w:p w14:paraId="4469006E" w14:textId="77777777" w:rsidR="00687361" w:rsidRDefault="00687361" w:rsidP="00927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FF485B" w14:textId="77777777" w:rsidR="00687361" w:rsidRDefault="00687361" w:rsidP="00927136">
      <w:r>
        <w:separator/>
      </w:r>
    </w:p>
  </w:footnote>
  <w:footnote w:type="continuationSeparator" w:id="0">
    <w:p w14:paraId="53CB28DD" w14:textId="77777777" w:rsidR="00687361" w:rsidRDefault="00687361" w:rsidP="009271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09"/>
    <w:rsid w:val="00015F3D"/>
    <w:rsid w:val="000472C9"/>
    <w:rsid w:val="00094A03"/>
    <w:rsid w:val="00094AD4"/>
    <w:rsid w:val="000A257D"/>
    <w:rsid w:val="000B122E"/>
    <w:rsid w:val="000B1F13"/>
    <w:rsid w:val="000C79BA"/>
    <w:rsid w:val="000F5AA1"/>
    <w:rsid w:val="00114916"/>
    <w:rsid w:val="00145566"/>
    <w:rsid w:val="001628CA"/>
    <w:rsid w:val="00177010"/>
    <w:rsid w:val="001D3229"/>
    <w:rsid w:val="001F7739"/>
    <w:rsid w:val="0020007A"/>
    <w:rsid w:val="002101E2"/>
    <w:rsid w:val="00216119"/>
    <w:rsid w:val="00237D09"/>
    <w:rsid w:val="00250133"/>
    <w:rsid w:val="002A1069"/>
    <w:rsid w:val="002E1010"/>
    <w:rsid w:val="002E4079"/>
    <w:rsid w:val="00317AB7"/>
    <w:rsid w:val="00320081"/>
    <w:rsid w:val="00333C67"/>
    <w:rsid w:val="00354D77"/>
    <w:rsid w:val="00371BA7"/>
    <w:rsid w:val="003740A3"/>
    <w:rsid w:val="00376477"/>
    <w:rsid w:val="003B3EEA"/>
    <w:rsid w:val="003C751A"/>
    <w:rsid w:val="00412860"/>
    <w:rsid w:val="00430AC5"/>
    <w:rsid w:val="00444F1A"/>
    <w:rsid w:val="00445272"/>
    <w:rsid w:val="004630B3"/>
    <w:rsid w:val="0049201E"/>
    <w:rsid w:val="004A32EB"/>
    <w:rsid w:val="004B2087"/>
    <w:rsid w:val="00530F84"/>
    <w:rsid w:val="00592B56"/>
    <w:rsid w:val="005A131F"/>
    <w:rsid w:val="00651E0B"/>
    <w:rsid w:val="00687361"/>
    <w:rsid w:val="006C1C32"/>
    <w:rsid w:val="006E1F99"/>
    <w:rsid w:val="006E5906"/>
    <w:rsid w:val="00706B2D"/>
    <w:rsid w:val="00724F53"/>
    <w:rsid w:val="00783DFF"/>
    <w:rsid w:val="0078644C"/>
    <w:rsid w:val="00790587"/>
    <w:rsid w:val="007A3999"/>
    <w:rsid w:val="007C4072"/>
    <w:rsid w:val="007F52D2"/>
    <w:rsid w:val="0081268D"/>
    <w:rsid w:val="008156DA"/>
    <w:rsid w:val="00842C54"/>
    <w:rsid w:val="008436AE"/>
    <w:rsid w:val="008637A4"/>
    <w:rsid w:val="00865E9F"/>
    <w:rsid w:val="00883723"/>
    <w:rsid w:val="0089685C"/>
    <w:rsid w:val="008A0991"/>
    <w:rsid w:val="008B0BC3"/>
    <w:rsid w:val="008C7312"/>
    <w:rsid w:val="008D42C3"/>
    <w:rsid w:val="008D4E2A"/>
    <w:rsid w:val="00927136"/>
    <w:rsid w:val="00932BAE"/>
    <w:rsid w:val="00932EAA"/>
    <w:rsid w:val="009C03B9"/>
    <w:rsid w:val="009F0A59"/>
    <w:rsid w:val="009F6800"/>
    <w:rsid w:val="00A4121C"/>
    <w:rsid w:val="00A43551"/>
    <w:rsid w:val="00AB2A47"/>
    <w:rsid w:val="00B063FF"/>
    <w:rsid w:val="00B1090B"/>
    <w:rsid w:val="00B13F44"/>
    <w:rsid w:val="00B34808"/>
    <w:rsid w:val="00B42A0F"/>
    <w:rsid w:val="00B46861"/>
    <w:rsid w:val="00B65D03"/>
    <w:rsid w:val="00B670CD"/>
    <w:rsid w:val="00BD4C5F"/>
    <w:rsid w:val="00BE5C0C"/>
    <w:rsid w:val="00BE75E7"/>
    <w:rsid w:val="00BF4F19"/>
    <w:rsid w:val="00C234E2"/>
    <w:rsid w:val="00C2484F"/>
    <w:rsid w:val="00C329D6"/>
    <w:rsid w:val="00C57785"/>
    <w:rsid w:val="00C646FD"/>
    <w:rsid w:val="00CA7E26"/>
    <w:rsid w:val="00CC1791"/>
    <w:rsid w:val="00CF3A19"/>
    <w:rsid w:val="00D43D75"/>
    <w:rsid w:val="00D44679"/>
    <w:rsid w:val="00D52C62"/>
    <w:rsid w:val="00DD39E5"/>
    <w:rsid w:val="00DD5716"/>
    <w:rsid w:val="00DD5C23"/>
    <w:rsid w:val="00DF5E69"/>
    <w:rsid w:val="00E0050A"/>
    <w:rsid w:val="00E00F99"/>
    <w:rsid w:val="00E03A8D"/>
    <w:rsid w:val="00E12793"/>
    <w:rsid w:val="00E72AF9"/>
    <w:rsid w:val="00E8704C"/>
    <w:rsid w:val="00ED49C2"/>
    <w:rsid w:val="00EE3C8A"/>
    <w:rsid w:val="00F21FA6"/>
    <w:rsid w:val="00F242C9"/>
    <w:rsid w:val="00F4676C"/>
    <w:rsid w:val="00F7675F"/>
    <w:rsid w:val="00FA3FEF"/>
    <w:rsid w:val="00FC4C24"/>
    <w:rsid w:val="00FD2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54BC3B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E005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pptekst">
    <w:name w:val="header"/>
    <w:basedOn w:val="Normal"/>
    <w:link w:val="TopptekstTegn"/>
    <w:uiPriority w:val="99"/>
    <w:unhideWhenUsed/>
    <w:rsid w:val="00927136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927136"/>
  </w:style>
  <w:style w:type="paragraph" w:styleId="Bunntekst">
    <w:name w:val="footer"/>
    <w:basedOn w:val="Normal"/>
    <w:link w:val="BunntekstTegn"/>
    <w:uiPriority w:val="99"/>
    <w:unhideWhenUsed/>
    <w:rsid w:val="00927136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9271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258</Words>
  <Characters>1373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Håvard</dc:creator>
  <cp:keywords/>
  <dc:description/>
  <cp:lastModifiedBy>Håvard Forvemo</cp:lastModifiedBy>
  <cp:revision>8</cp:revision>
  <cp:lastPrinted>2016-04-25T10:05:00Z</cp:lastPrinted>
  <dcterms:created xsi:type="dcterms:W3CDTF">2016-04-24T15:44:00Z</dcterms:created>
  <dcterms:modified xsi:type="dcterms:W3CDTF">2016-04-25T10:05:00Z</dcterms:modified>
</cp:coreProperties>
</file>