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385E3" w14:textId="77777777" w:rsidR="00737B83" w:rsidRDefault="00737B83">
      <w:pPr>
        <w:rPr>
          <w:b/>
          <w:sz w:val="32"/>
          <w:szCs w:val="32"/>
        </w:rPr>
      </w:pPr>
    </w:p>
    <w:p w14:paraId="08ECAFED" w14:textId="77777777" w:rsidR="00BB0E53" w:rsidRDefault="0091418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0" wp14:anchorId="5078DA38" wp14:editId="47587760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1711960" cy="373380"/>
            <wp:effectExtent l="0" t="0" r="0" b="7620"/>
            <wp:wrapThrough wrapText="bothSides">
              <wp:wrapPolygon edited="0">
                <wp:start x="0" y="0"/>
                <wp:lineTo x="0" y="20571"/>
                <wp:lineTo x="21151" y="20571"/>
                <wp:lineTo x="21151" y="0"/>
                <wp:lineTo x="0" y="0"/>
              </wp:wrapPolygon>
            </wp:wrapThrough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5DDE7" w14:textId="77777777" w:rsidR="00BB0E53" w:rsidRDefault="00BB0E53">
      <w:pPr>
        <w:rPr>
          <w:b/>
          <w:sz w:val="32"/>
          <w:szCs w:val="32"/>
        </w:rPr>
      </w:pPr>
    </w:p>
    <w:p w14:paraId="76BED9B5" w14:textId="77777777" w:rsidR="00BB0E53" w:rsidRDefault="00BB0E53">
      <w:pPr>
        <w:rPr>
          <w:b/>
          <w:sz w:val="32"/>
          <w:szCs w:val="32"/>
        </w:rPr>
      </w:pPr>
      <w:r w:rsidRPr="00E72AF9">
        <w:rPr>
          <w:b/>
          <w:sz w:val="32"/>
          <w:szCs w:val="32"/>
        </w:rPr>
        <w:t>Skien Domkirke 26. april 2016 kl.</w:t>
      </w:r>
      <w:r>
        <w:rPr>
          <w:b/>
          <w:sz w:val="32"/>
          <w:szCs w:val="32"/>
        </w:rPr>
        <w:t>19.00</w:t>
      </w:r>
    </w:p>
    <w:p w14:paraId="1629F1F2" w14:textId="77777777" w:rsidR="00737B83" w:rsidRDefault="00737B83">
      <w:pPr>
        <w:rPr>
          <w:b/>
          <w:sz w:val="32"/>
          <w:szCs w:val="32"/>
        </w:rPr>
      </w:pPr>
    </w:p>
    <w:p w14:paraId="12B2D916" w14:textId="77777777" w:rsidR="00444F1A" w:rsidRPr="00DD39E5" w:rsidRDefault="00E00F99"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Tabellrutenett"/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53"/>
        <w:gridCol w:w="2108"/>
      </w:tblGrid>
      <w:tr w:rsidR="00094A03" w14:paraId="48BB17EA" w14:textId="77777777" w:rsidTr="006E1F99">
        <w:tc>
          <w:tcPr>
            <w:tcW w:w="3936" w:type="dxa"/>
          </w:tcPr>
          <w:p w14:paraId="723EDCDB" w14:textId="77777777" w:rsidR="00094A03" w:rsidRPr="00CF3A19" w:rsidRDefault="00094A03" w:rsidP="00FD2180">
            <w:pPr>
              <w:rPr>
                <w:b/>
              </w:rPr>
            </w:pPr>
            <w:r w:rsidRPr="00CF3A19">
              <w:rPr>
                <w:b/>
              </w:rPr>
              <w:t>Nummer</w:t>
            </w:r>
          </w:p>
        </w:tc>
        <w:tc>
          <w:tcPr>
            <w:tcW w:w="2853" w:type="dxa"/>
          </w:tcPr>
          <w:p w14:paraId="70ABC2C7" w14:textId="77777777" w:rsidR="00094A03" w:rsidRPr="00CF3A19" w:rsidRDefault="00094A03" w:rsidP="00094A03">
            <w:pPr>
              <w:rPr>
                <w:b/>
              </w:rPr>
            </w:pPr>
            <w:r w:rsidRPr="00CF3A19">
              <w:rPr>
                <w:b/>
              </w:rPr>
              <w:t>Ensemble / utøver</w:t>
            </w:r>
          </w:p>
          <w:p w14:paraId="085C4B00" w14:textId="77777777" w:rsidR="00094A03" w:rsidRPr="00CF3A19" w:rsidRDefault="00094A03" w:rsidP="00094A03">
            <w:pPr>
              <w:rPr>
                <w:b/>
              </w:rPr>
            </w:pPr>
            <w:r w:rsidRPr="00CF3A19">
              <w:rPr>
                <w:b/>
              </w:rPr>
              <w:t xml:space="preserve">                                          </w:t>
            </w:r>
          </w:p>
        </w:tc>
        <w:tc>
          <w:tcPr>
            <w:tcW w:w="2108" w:type="dxa"/>
          </w:tcPr>
          <w:p w14:paraId="57B5F878" w14:textId="77777777" w:rsidR="006E1F99" w:rsidRDefault="006E1F99" w:rsidP="006E1F99">
            <w:pPr>
              <w:rPr>
                <w:b/>
              </w:rPr>
            </w:pPr>
            <w:r w:rsidRPr="006E1F99">
              <w:rPr>
                <w:b/>
              </w:rPr>
              <w:t>Dirigent/</w:t>
            </w:r>
          </w:p>
          <w:p w14:paraId="7B09F9A5" w14:textId="77777777" w:rsidR="00094A03" w:rsidRPr="00CF3A19" w:rsidRDefault="006E1F99" w:rsidP="006E1F99">
            <w:pPr>
              <w:rPr>
                <w:b/>
              </w:rPr>
            </w:pPr>
            <w:r w:rsidRPr="006E1F99">
              <w:rPr>
                <w:b/>
              </w:rPr>
              <w:t>Akkompagnatør</w:t>
            </w:r>
          </w:p>
        </w:tc>
      </w:tr>
      <w:tr w:rsidR="00883723" w14:paraId="022DAFC7" w14:textId="77777777" w:rsidTr="006E1F99">
        <w:tc>
          <w:tcPr>
            <w:tcW w:w="3936" w:type="dxa"/>
          </w:tcPr>
          <w:p w14:paraId="4C915847" w14:textId="77777777" w:rsidR="007F52D2" w:rsidRPr="00094A03" w:rsidRDefault="007F52D2" w:rsidP="00FD2180">
            <w:pPr>
              <w:rPr>
                <w:b/>
                <w:i/>
              </w:rPr>
            </w:pPr>
            <w:r w:rsidRPr="00094A03">
              <w:rPr>
                <w:b/>
                <w:i/>
              </w:rPr>
              <w:t>Festive Ouverture</w:t>
            </w:r>
          </w:p>
          <w:p w14:paraId="7EF487B0" w14:textId="77777777" w:rsidR="00883723" w:rsidRDefault="00883723" w:rsidP="00FD2180">
            <w:pPr>
              <w:rPr>
                <w:sz w:val="20"/>
                <w:szCs w:val="20"/>
              </w:rPr>
            </w:pPr>
            <w:r w:rsidRPr="00094A03">
              <w:rPr>
                <w:sz w:val="20"/>
                <w:szCs w:val="20"/>
              </w:rPr>
              <w:t>Dmitri Shostakovich</w:t>
            </w:r>
            <w:r w:rsidRPr="00094A03">
              <w:rPr>
                <w:sz w:val="20"/>
                <w:szCs w:val="20"/>
              </w:rPr>
              <w:tab/>
            </w:r>
          </w:p>
          <w:p w14:paraId="06065A5C" w14:textId="77777777" w:rsidR="00094A03" w:rsidRPr="00094A03" w:rsidRDefault="00094A03" w:rsidP="00FD2180">
            <w:pPr>
              <w:rPr>
                <w:b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C532CB" w14:textId="77777777" w:rsidR="00883723" w:rsidRPr="00A4121C" w:rsidRDefault="00883723" w:rsidP="00FD2180">
            <w:pPr>
              <w:rPr>
                <w:b/>
                <w:sz w:val="32"/>
                <w:szCs w:val="32"/>
              </w:rPr>
            </w:pPr>
            <w:r w:rsidRPr="00A4121C">
              <w:rPr>
                <w:b/>
              </w:rPr>
              <w:t>Korps</w:t>
            </w:r>
          </w:p>
        </w:tc>
        <w:tc>
          <w:tcPr>
            <w:tcW w:w="2108" w:type="dxa"/>
          </w:tcPr>
          <w:p w14:paraId="743A7880" w14:textId="77777777" w:rsidR="00883723" w:rsidRDefault="00883723" w:rsidP="00FD2180">
            <w:pPr>
              <w:rPr>
                <w:b/>
                <w:sz w:val="32"/>
                <w:szCs w:val="32"/>
              </w:rPr>
            </w:pPr>
            <w:r w:rsidRPr="00445272">
              <w:t>Morten Sanner</w:t>
            </w:r>
            <w:r w:rsidRPr="00445272">
              <w:tab/>
            </w:r>
          </w:p>
        </w:tc>
      </w:tr>
      <w:tr w:rsidR="007F52D2" w:rsidRPr="00883723" w14:paraId="0B3D5A37" w14:textId="77777777" w:rsidTr="002A1069">
        <w:tc>
          <w:tcPr>
            <w:tcW w:w="3936" w:type="dxa"/>
          </w:tcPr>
          <w:p w14:paraId="2DBD20B6" w14:textId="77777777" w:rsidR="007F52D2" w:rsidRPr="00094A03" w:rsidRDefault="007F52D2" w:rsidP="00FD2180">
            <w:pPr>
              <w:rPr>
                <w:b/>
                <w:i/>
                <w:lang w:val="en-US"/>
              </w:rPr>
            </w:pPr>
            <w:r w:rsidRPr="00094A03">
              <w:rPr>
                <w:b/>
                <w:i/>
                <w:lang w:val="en-US"/>
              </w:rPr>
              <w:t>All or nothing at all</w:t>
            </w:r>
          </w:p>
          <w:p w14:paraId="4B9CC188" w14:textId="77777777" w:rsidR="007F52D2" w:rsidRPr="00094A03" w:rsidRDefault="007F52D2" w:rsidP="00FD2180">
            <w:pPr>
              <w:rPr>
                <w:b/>
                <w:sz w:val="20"/>
                <w:szCs w:val="20"/>
                <w:lang w:val="en-US"/>
              </w:rPr>
            </w:pPr>
            <w:r w:rsidRPr="00094A03">
              <w:rPr>
                <w:sz w:val="20"/>
                <w:szCs w:val="20"/>
                <w:lang w:val="en-US"/>
              </w:rPr>
              <w:t>Musikk: Arthur Altman</w:t>
            </w:r>
          </w:p>
        </w:tc>
        <w:tc>
          <w:tcPr>
            <w:tcW w:w="4961" w:type="dxa"/>
            <w:gridSpan w:val="2"/>
          </w:tcPr>
          <w:p w14:paraId="57B95FF6" w14:textId="77777777" w:rsidR="007F52D2" w:rsidRDefault="007F52D2" w:rsidP="007F52D2">
            <w:r>
              <w:t>Victor Pedersen, gitar</w:t>
            </w:r>
          </w:p>
          <w:p w14:paraId="7DA34D3C" w14:textId="77777777" w:rsidR="007F52D2" w:rsidRDefault="002A1069" w:rsidP="007F52D2">
            <w:r>
              <w:t xml:space="preserve">Vetle </w:t>
            </w:r>
            <w:r w:rsidR="007F52D2">
              <w:t>Laupsa, bass</w:t>
            </w:r>
          </w:p>
          <w:p w14:paraId="7CD6F413" w14:textId="77777777" w:rsidR="007F52D2" w:rsidRDefault="007F52D2" w:rsidP="007F52D2">
            <w:r>
              <w:t xml:space="preserve">Benjamin Sagebø, </w:t>
            </w:r>
            <w:r w:rsidR="004B2087">
              <w:t>slagverk</w:t>
            </w:r>
          </w:p>
          <w:p w14:paraId="5D5E71B7" w14:textId="77777777" w:rsidR="00094A03" w:rsidRPr="00883723" w:rsidRDefault="00094A03" w:rsidP="007F52D2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4B2087" w:rsidRPr="00883723" w14:paraId="14A0D17D" w14:textId="77777777" w:rsidTr="007760B4">
        <w:trPr>
          <w:trHeight w:val="2281"/>
        </w:trPr>
        <w:tc>
          <w:tcPr>
            <w:tcW w:w="3936" w:type="dxa"/>
          </w:tcPr>
          <w:p w14:paraId="4BBAB690" w14:textId="77777777" w:rsidR="004B2087" w:rsidRPr="00094A03" w:rsidRDefault="004B2087" w:rsidP="00883723">
            <w:pPr>
              <w:rPr>
                <w:b/>
                <w:i/>
                <w:lang w:val="en-US"/>
              </w:rPr>
            </w:pPr>
            <w:r w:rsidRPr="00094A03">
              <w:rPr>
                <w:b/>
                <w:i/>
                <w:lang w:val="en-US"/>
              </w:rPr>
              <w:t>Sleep</w:t>
            </w:r>
          </w:p>
          <w:p w14:paraId="54FA9032" w14:textId="77777777" w:rsidR="004B2087" w:rsidRPr="00094A03" w:rsidRDefault="004B2087" w:rsidP="00883723">
            <w:pPr>
              <w:rPr>
                <w:sz w:val="20"/>
                <w:szCs w:val="20"/>
                <w:lang w:val="en-US"/>
              </w:rPr>
            </w:pPr>
            <w:r w:rsidRPr="00094A03">
              <w:rPr>
                <w:sz w:val="20"/>
                <w:szCs w:val="20"/>
                <w:lang w:val="en-US"/>
              </w:rPr>
              <w:t>Musikk: Eric Whitacre</w:t>
            </w:r>
          </w:p>
          <w:p w14:paraId="2B7ABEDC" w14:textId="77777777" w:rsidR="004B2087" w:rsidRDefault="004B2087" w:rsidP="007F52D2">
            <w:pPr>
              <w:rPr>
                <w:sz w:val="20"/>
                <w:szCs w:val="20"/>
              </w:rPr>
            </w:pPr>
            <w:r w:rsidRPr="004B2087">
              <w:rPr>
                <w:sz w:val="20"/>
                <w:szCs w:val="20"/>
              </w:rPr>
              <w:t>Tekst: Charles A Silvestri</w:t>
            </w:r>
            <w:r w:rsidRPr="004B2087">
              <w:rPr>
                <w:sz w:val="20"/>
                <w:szCs w:val="20"/>
              </w:rPr>
              <w:tab/>
            </w:r>
          </w:p>
          <w:p w14:paraId="1EF8B898" w14:textId="77777777" w:rsidR="004B2087" w:rsidRPr="004B2087" w:rsidRDefault="004B2087" w:rsidP="007F52D2">
            <w:pPr>
              <w:rPr>
                <w:sz w:val="20"/>
                <w:szCs w:val="20"/>
              </w:rPr>
            </w:pPr>
          </w:p>
          <w:p w14:paraId="46CE5B50" w14:textId="77777777" w:rsidR="004B2087" w:rsidRDefault="004B2087" w:rsidP="004B2087">
            <w:r w:rsidRPr="00CF3A19">
              <w:rPr>
                <w:b/>
                <w:i/>
              </w:rPr>
              <w:t>Snart kysser hun sin venn i rosenhagen</w:t>
            </w:r>
            <w:r w:rsidRPr="00E72AF9">
              <w:t xml:space="preserve"> </w:t>
            </w:r>
          </w:p>
          <w:p w14:paraId="7591D976" w14:textId="77777777" w:rsidR="004B2087" w:rsidRPr="00CF3A19" w:rsidRDefault="004B2087" w:rsidP="004B2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Tekst:</w:t>
            </w:r>
            <w:r w:rsidRPr="00CF3A19">
              <w:rPr>
                <w:sz w:val="20"/>
                <w:szCs w:val="20"/>
              </w:rPr>
              <w:t xml:space="preserve"> Inger Hagerup</w:t>
            </w:r>
          </w:p>
          <w:p w14:paraId="7750760E" w14:textId="77777777" w:rsidR="004B2087" w:rsidRPr="00CF3A19" w:rsidRDefault="004B2087" w:rsidP="004B2087">
            <w:pPr>
              <w:rPr>
                <w:sz w:val="20"/>
                <w:szCs w:val="20"/>
              </w:rPr>
            </w:pPr>
            <w:r w:rsidRPr="00CF3A19">
              <w:rPr>
                <w:sz w:val="20"/>
                <w:szCs w:val="20"/>
              </w:rPr>
              <w:t>Musikk: Torbjørn Dyrud</w:t>
            </w:r>
          </w:p>
          <w:p w14:paraId="64CDF065" w14:textId="77777777" w:rsidR="004B2087" w:rsidRPr="004B2087" w:rsidRDefault="004B2087" w:rsidP="004B2087">
            <w:pPr>
              <w:rPr>
                <w:b/>
                <w:sz w:val="32"/>
                <w:szCs w:val="32"/>
              </w:rPr>
            </w:pPr>
          </w:p>
        </w:tc>
        <w:tc>
          <w:tcPr>
            <w:tcW w:w="2853" w:type="dxa"/>
          </w:tcPr>
          <w:p w14:paraId="4B8C2F87" w14:textId="77777777" w:rsidR="004B2087" w:rsidRDefault="004B2087" w:rsidP="00883723">
            <w:r w:rsidRPr="00E72AF9">
              <w:rPr>
                <w:b/>
              </w:rPr>
              <w:t>Skolekor</w:t>
            </w:r>
            <w:r w:rsidRPr="00E72AF9">
              <w:t xml:space="preserve"> </w:t>
            </w:r>
          </w:p>
          <w:p w14:paraId="5C0829E7" w14:textId="77777777" w:rsidR="004B2087" w:rsidRDefault="004B2087" w:rsidP="00883723">
            <w:pPr>
              <w:rPr>
                <w:b/>
              </w:rPr>
            </w:pPr>
          </w:p>
          <w:p w14:paraId="403C7748" w14:textId="77777777" w:rsidR="004B2087" w:rsidRDefault="004B2087" w:rsidP="00883723">
            <w:pPr>
              <w:rPr>
                <w:b/>
              </w:rPr>
            </w:pPr>
          </w:p>
          <w:p w14:paraId="6AB8E25D" w14:textId="77777777" w:rsidR="004B2087" w:rsidRDefault="004B2087" w:rsidP="00883723">
            <w:pPr>
              <w:rPr>
                <w:b/>
              </w:rPr>
            </w:pPr>
          </w:p>
          <w:p w14:paraId="51D1087D" w14:textId="77777777" w:rsidR="004B2087" w:rsidRPr="00883723" w:rsidRDefault="004B2087" w:rsidP="007F52D2">
            <w:pPr>
              <w:rPr>
                <w:b/>
                <w:sz w:val="32"/>
                <w:szCs w:val="32"/>
              </w:rPr>
            </w:pPr>
          </w:p>
        </w:tc>
        <w:tc>
          <w:tcPr>
            <w:tcW w:w="2108" w:type="dxa"/>
          </w:tcPr>
          <w:p w14:paraId="5B3F832B" w14:textId="77777777" w:rsidR="004B2087" w:rsidRPr="00883723" w:rsidRDefault="004B2087" w:rsidP="00FD2180">
            <w:pPr>
              <w:rPr>
                <w:b/>
                <w:sz w:val="32"/>
                <w:szCs w:val="32"/>
                <w:lang w:val="en-US"/>
              </w:rPr>
            </w:pPr>
            <w:r w:rsidRPr="00445272">
              <w:t>Håvard Forvemo</w:t>
            </w:r>
            <w:r w:rsidRPr="00E72AF9">
              <w:rPr>
                <w:b/>
              </w:rPr>
              <w:tab/>
            </w:r>
          </w:p>
          <w:p w14:paraId="2E97E7B5" w14:textId="77777777" w:rsidR="004B2087" w:rsidRPr="00883723" w:rsidRDefault="004B2087" w:rsidP="00FD2180">
            <w:pPr>
              <w:rPr>
                <w:b/>
                <w:sz w:val="32"/>
                <w:szCs w:val="32"/>
                <w:lang w:val="en-US"/>
              </w:rPr>
            </w:pPr>
          </w:p>
        </w:tc>
      </w:tr>
      <w:tr w:rsidR="00883723" w:rsidRPr="00883723" w14:paraId="27707E00" w14:textId="77777777" w:rsidTr="006E1F99">
        <w:tc>
          <w:tcPr>
            <w:tcW w:w="3936" w:type="dxa"/>
          </w:tcPr>
          <w:p w14:paraId="78916DDE" w14:textId="77777777" w:rsidR="00883723" w:rsidRPr="00094A03" w:rsidRDefault="00883723" w:rsidP="00883723">
            <w:pPr>
              <w:rPr>
                <w:b/>
                <w:i/>
                <w:lang w:val="en-US"/>
              </w:rPr>
            </w:pPr>
            <w:r w:rsidRPr="00094A03">
              <w:rPr>
                <w:b/>
                <w:i/>
                <w:lang w:val="en-US"/>
              </w:rPr>
              <w:t>Horn concerto, op 91</w:t>
            </w:r>
          </w:p>
          <w:p w14:paraId="7E30C618" w14:textId="77777777" w:rsidR="00883723" w:rsidRDefault="00883723" w:rsidP="00883723">
            <w:pPr>
              <w:rPr>
                <w:sz w:val="20"/>
                <w:szCs w:val="20"/>
                <w:lang w:val="en-US"/>
              </w:rPr>
            </w:pPr>
            <w:r w:rsidRPr="00094A03">
              <w:rPr>
                <w:sz w:val="20"/>
                <w:szCs w:val="20"/>
                <w:lang w:val="en-US"/>
              </w:rPr>
              <w:t xml:space="preserve"> R. Glière</w:t>
            </w:r>
          </w:p>
          <w:p w14:paraId="302C8F04" w14:textId="77777777" w:rsidR="00094A03" w:rsidRPr="00094A03" w:rsidRDefault="00094A03" w:rsidP="0088372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53" w:type="dxa"/>
          </w:tcPr>
          <w:p w14:paraId="38774F84" w14:textId="77777777" w:rsidR="00883723" w:rsidRPr="00A4121C" w:rsidRDefault="00883723" w:rsidP="00FD2180">
            <w:pPr>
              <w:rPr>
                <w:sz w:val="32"/>
                <w:szCs w:val="32"/>
              </w:rPr>
            </w:pPr>
            <w:r w:rsidRPr="00A4121C">
              <w:t xml:space="preserve">Mia Dagsvik, walthorn </w:t>
            </w:r>
            <w:r w:rsidRPr="00A4121C">
              <w:tab/>
            </w:r>
          </w:p>
        </w:tc>
        <w:tc>
          <w:tcPr>
            <w:tcW w:w="2108" w:type="dxa"/>
          </w:tcPr>
          <w:p w14:paraId="5432443B" w14:textId="77777777" w:rsidR="00883723" w:rsidRPr="00883723" w:rsidRDefault="00883723" w:rsidP="00FD2180">
            <w:pPr>
              <w:rPr>
                <w:b/>
                <w:sz w:val="32"/>
                <w:szCs w:val="32"/>
              </w:rPr>
            </w:pPr>
            <w:r w:rsidRPr="00E72AF9">
              <w:t>Piano: Torgeir Koppang</w:t>
            </w:r>
          </w:p>
        </w:tc>
      </w:tr>
      <w:tr w:rsidR="007F52D2" w:rsidRPr="00883723" w14:paraId="53E61450" w14:textId="77777777" w:rsidTr="002A1069">
        <w:tc>
          <w:tcPr>
            <w:tcW w:w="3936" w:type="dxa"/>
          </w:tcPr>
          <w:p w14:paraId="219E956D" w14:textId="77777777" w:rsidR="007F52D2" w:rsidRPr="00094A03" w:rsidRDefault="007F52D2" w:rsidP="00FD2180">
            <w:pPr>
              <w:rPr>
                <w:rFonts w:cs="Helvetica"/>
                <w:i/>
              </w:rPr>
            </w:pPr>
            <w:r w:rsidRPr="00094A03">
              <w:rPr>
                <w:rFonts w:cs="Helvetica"/>
                <w:b/>
                <w:i/>
              </w:rPr>
              <w:t>Forventning</w:t>
            </w:r>
          </w:p>
          <w:p w14:paraId="5BD73EC1" w14:textId="77777777" w:rsidR="007F52D2" w:rsidRPr="00094A03" w:rsidRDefault="007F52D2" w:rsidP="00FD2180">
            <w:pPr>
              <w:rPr>
                <w:rFonts w:cs="Helvetica"/>
                <w:sz w:val="20"/>
                <w:szCs w:val="20"/>
              </w:rPr>
            </w:pPr>
            <w:r w:rsidRPr="00094A03">
              <w:rPr>
                <w:rFonts w:cs="Helvetica"/>
                <w:sz w:val="20"/>
                <w:szCs w:val="20"/>
              </w:rPr>
              <w:t>Musikk: Elin Rosseland</w:t>
            </w:r>
          </w:p>
          <w:p w14:paraId="6B8F48E1" w14:textId="77777777" w:rsidR="007F52D2" w:rsidRPr="00883723" w:rsidRDefault="007F52D2" w:rsidP="00FD2180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  <w:gridSpan w:val="2"/>
          </w:tcPr>
          <w:p w14:paraId="72EBC69D" w14:textId="77777777" w:rsidR="007F52D2" w:rsidRDefault="007F52D2" w:rsidP="00883723">
            <w:pPr>
              <w:rPr>
                <w:rFonts w:cs="Helvetica"/>
              </w:rPr>
            </w:pPr>
            <w:r>
              <w:rPr>
                <w:rFonts w:cs="Helvetica"/>
              </w:rPr>
              <w:t>Malin Ødegård</w:t>
            </w:r>
            <w:r w:rsidR="004B2087">
              <w:rPr>
                <w:rFonts w:cs="Helvetica"/>
              </w:rPr>
              <w:t>, sang</w:t>
            </w:r>
          </w:p>
          <w:p w14:paraId="5A2F5E02" w14:textId="77777777" w:rsidR="007F52D2" w:rsidRDefault="007F52D2" w:rsidP="00883723">
            <w:pPr>
              <w:rPr>
                <w:rFonts w:cs="Helvetica"/>
              </w:rPr>
            </w:pPr>
            <w:r>
              <w:rPr>
                <w:rFonts w:cs="Helvetica"/>
              </w:rPr>
              <w:t>Håvard Aufles</w:t>
            </w:r>
            <w:r w:rsidR="004B2087">
              <w:rPr>
                <w:rFonts w:cs="Helvetica"/>
              </w:rPr>
              <w:t>, piano</w:t>
            </w:r>
          </w:p>
          <w:p w14:paraId="66365EFF" w14:textId="77777777" w:rsidR="007F52D2" w:rsidRDefault="007F52D2" w:rsidP="00883723">
            <w:pPr>
              <w:rPr>
                <w:rFonts w:cs="Helvetica"/>
              </w:rPr>
            </w:pPr>
            <w:r>
              <w:rPr>
                <w:rFonts w:cs="Helvetica"/>
              </w:rPr>
              <w:t>Magnus Bechmann Hansen</w:t>
            </w:r>
            <w:r w:rsidR="004B2087">
              <w:rPr>
                <w:rFonts w:cs="Helvetica"/>
              </w:rPr>
              <w:t>, bass</w:t>
            </w:r>
          </w:p>
          <w:p w14:paraId="4EE74888" w14:textId="77777777" w:rsidR="007F52D2" w:rsidRDefault="007F52D2" w:rsidP="007F52D2">
            <w:pPr>
              <w:rPr>
                <w:rFonts w:cs="Helvetica"/>
              </w:rPr>
            </w:pPr>
            <w:r>
              <w:rPr>
                <w:rFonts w:cs="Helvetica"/>
              </w:rPr>
              <w:t>Sindre Bakkåker</w:t>
            </w:r>
            <w:r w:rsidR="004B2087">
              <w:rPr>
                <w:rFonts w:cs="Helvetica"/>
              </w:rPr>
              <w:t>, slagverk</w:t>
            </w:r>
          </w:p>
          <w:p w14:paraId="19D678D4" w14:textId="77777777" w:rsidR="00094A03" w:rsidRPr="00883723" w:rsidRDefault="00094A03" w:rsidP="007F52D2">
            <w:pPr>
              <w:rPr>
                <w:b/>
                <w:sz w:val="32"/>
                <w:szCs w:val="32"/>
              </w:rPr>
            </w:pPr>
          </w:p>
        </w:tc>
      </w:tr>
      <w:tr w:rsidR="00A4121C" w:rsidRPr="00883723" w14:paraId="2C034ABE" w14:textId="77777777" w:rsidTr="006E1F99">
        <w:trPr>
          <w:trHeight w:val="2532"/>
        </w:trPr>
        <w:tc>
          <w:tcPr>
            <w:tcW w:w="3936" w:type="dxa"/>
          </w:tcPr>
          <w:p w14:paraId="42E4DE1A" w14:textId="09BB2EBE" w:rsidR="00DA55B8" w:rsidRDefault="00DA55B8" w:rsidP="00883723">
            <w:r>
              <w:rPr>
                <w:b/>
                <w:i/>
              </w:rPr>
              <w:t>Daemon irrepit callidus</w:t>
            </w:r>
          </w:p>
          <w:p w14:paraId="6CFCDD7A" w14:textId="453FB3C4" w:rsidR="00DA55B8" w:rsidRPr="00DA55B8" w:rsidRDefault="00DA55B8" w:rsidP="00883723">
            <w:pPr>
              <w:rPr>
                <w:sz w:val="20"/>
                <w:szCs w:val="20"/>
              </w:rPr>
            </w:pPr>
            <w:r w:rsidRPr="00DA55B8">
              <w:rPr>
                <w:sz w:val="20"/>
                <w:szCs w:val="20"/>
              </w:rPr>
              <w:t>Musikk</w:t>
            </w:r>
            <w:r>
              <w:rPr>
                <w:sz w:val="20"/>
                <w:szCs w:val="20"/>
              </w:rPr>
              <w:t>: György Orbán</w:t>
            </w:r>
          </w:p>
          <w:p w14:paraId="20955F63" w14:textId="77777777" w:rsidR="002A1069" w:rsidRDefault="002A1069" w:rsidP="00883723">
            <w:pPr>
              <w:rPr>
                <w:b/>
                <w:i/>
              </w:rPr>
            </w:pPr>
          </w:p>
          <w:p w14:paraId="1D7915E2" w14:textId="77777777" w:rsidR="00A4121C" w:rsidRPr="00094A03" w:rsidRDefault="00A4121C" w:rsidP="00883723">
            <w:pPr>
              <w:rPr>
                <w:b/>
                <w:i/>
              </w:rPr>
            </w:pPr>
            <w:r w:rsidRPr="00094A03">
              <w:rPr>
                <w:b/>
                <w:i/>
              </w:rPr>
              <w:t>Stabat mater</w:t>
            </w:r>
            <w:r w:rsidRPr="00094A03">
              <w:rPr>
                <w:b/>
                <w:i/>
              </w:rPr>
              <w:tab/>
            </w:r>
          </w:p>
          <w:p w14:paraId="49494C6D" w14:textId="77777777" w:rsidR="00A4121C" w:rsidRPr="00094A03" w:rsidRDefault="00A4121C" w:rsidP="00883723">
            <w:pPr>
              <w:rPr>
                <w:sz w:val="20"/>
                <w:szCs w:val="20"/>
              </w:rPr>
            </w:pPr>
            <w:r w:rsidRPr="00094A03">
              <w:rPr>
                <w:sz w:val="20"/>
                <w:szCs w:val="20"/>
              </w:rPr>
              <w:t>Musikk: Andrew Smith</w:t>
            </w:r>
          </w:p>
          <w:p w14:paraId="1C05DCD3" w14:textId="77777777" w:rsidR="00A4121C" w:rsidRPr="00094A03" w:rsidRDefault="002A1069" w:rsidP="007F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Tekst: </w:t>
            </w:r>
            <w:r w:rsidR="00A4121C" w:rsidRPr="00094A03">
              <w:rPr>
                <w:sz w:val="20"/>
                <w:szCs w:val="20"/>
              </w:rPr>
              <w:t>Jacopone Da Todi</w:t>
            </w:r>
          </w:p>
          <w:p w14:paraId="27F53B5C" w14:textId="77777777" w:rsidR="002A1069" w:rsidRDefault="002A1069" w:rsidP="00883723">
            <w:pPr>
              <w:rPr>
                <w:b/>
                <w:i/>
                <w:lang w:val="en-US"/>
              </w:rPr>
            </w:pPr>
          </w:p>
          <w:p w14:paraId="05F2EE73" w14:textId="77777777" w:rsidR="00A4121C" w:rsidRPr="00094A03" w:rsidRDefault="00A4121C" w:rsidP="00883723">
            <w:pPr>
              <w:rPr>
                <w:b/>
                <w:i/>
                <w:lang w:val="en-US"/>
              </w:rPr>
            </w:pPr>
            <w:r w:rsidRPr="00094A03">
              <w:rPr>
                <w:b/>
                <w:i/>
                <w:lang w:val="en-US"/>
              </w:rPr>
              <w:t>Even when He is silent</w:t>
            </w:r>
          </w:p>
          <w:p w14:paraId="53B263D4" w14:textId="77777777" w:rsidR="00A4121C" w:rsidRPr="00094A03" w:rsidRDefault="00A4121C" w:rsidP="00883723">
            <w:pPr>
              <w:rPr>
                <w:sz w:val="20"/>
                <w:szCs w:val="20"/>
                <w:lang w:val="en-US"/>
              </w:rPr>
            </w:pPr>
            <w:r w:rsidRPr="00094A03">
              <w:rPr>
                <w:sz w:val="20"/>
                <w:szCs w:val="20"/>
                <w:lang w:val="en-US"/>
              </w:rPr>
              <w:t>Musikk: Kim André Arnesen</w:t>
            </w:r>
          </w:p>
          <w:p w14:paraId="7DACA2BD" w14:textId="77777777" w:rsidR="00A4121C" w:rsidRPr="00094A03" w:rsidRDefault="002A1069" w:rsidP="0088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Tekst: </w:t>
            </w:r>
            <w:r w:rsidR="00A4121C" w:rsidRPr="00094A03">
              <w:rPr>
                <w:sz w:val="20"/>
                <w:szCs w:val="20"/>
              </w:rPr>
              <w:t>ukjent</w:t>
            </w:r>
          </w:p>
          <w:p w14:paraId="62EC2DFC" w14:textId="77777777" w:rsidR="00A4121C" w:rsidRPr="00883723" w:rsidRDefault="00A4121C" w:rsidP="00883723">
            <w:pPr>
              <w:rPr>
                <w:b/>
                <w:sz w:val="32"/>
                <w:szCs w:val="32"/>
              </w:rPr>
            </w:pPr>
          </w:p>
        </w:tc>
        <w:tc>
          <w:tcPr>
            <w:tcW w:w="2853" w:type="dxa"/>
          </w:tcPr>
          <w:p w14:paraId="19AD0A2B" w14:textId="77777777" w:rsidR="00A4121C" w:rsidRPr="00883723" w:rsidRDefault="00A4121C" w:rsidP="00883723">
            <w:pPr>
              <w:rPr>
                <w:b/>
                <w:sz w:val="32"/>
                <w:szCs w:val="32"/>
              </w:rPr>
            </w:pPr>
            <w:r w:rsidRPr="00E72AF9">
              <w:rPr>
                <w:b/>
              </w:rPr>
              <w:t>Kammerkor</w:t>
            </w:r>
          </w:p>
        </w:tc>
        <w:tc>
          <w:tcPr>
            <w:tcW w:w="2108" w:type="dxa"/>
          </w:tcPr>
          <w:p w14:paraId="1E6BE37F" w14:textId="77777777" w:rsidR="00A4121C" w:rsidRPr="00883723" w:rsidRDefault="00A4121C" w:rsidP="00FD2180">
            <w:pPr>
              <w:rPr>
                <w:b/>
                <w:sz w:val="32"/>
                <w:szCs w:val="32"/>
              </w:rPr>
            </w:pPr>
            <w:r w:rsidRPr="00445272">
              <w:t>Håvard Forve</w:t>
            </w:r>
            <w:r w:rsidRPr="00724F53">
              <w:t>mo</w:t>
            </w:r>
          </w:p>
        </w:tc>
      </w:tr>
      <w:tr w:rsidR="007F52D2" w:rsidRPr="00883723" w14:paraId="127C6C45" w14:textId="77777777" w:rsidTr="002A1069">
        <w:tc>
          <w:tcPr>
            <w:tcW w:w="3936" w:type="dxa"/>
          </w:tcPr>
          <w:p w14:paraId="15571911" w14:textId="77777777" w:rsidR="007F52D2" w:rsidRPr="002A1069" w:rsidRDefault="007F52D2" w:rsidP="00883723">
            <w:pPr>
              <w:rPr>
                <w:b/>
                <w:i/>
              </w:rPr>
            </w:pPr>
            <w:r w:rsidRPr="002A1069">
              <w:rPr>
                <w:b/>
                <w:i/>
              </w:rPr>
              <w:t>Trio opus 11 B-dur</w:t>
            </w:r>
          </w:p>
          <w:p w14:paraId="496963F0" w14:textId="77777777" w:rsidR="007F52D2" w:rsidRPr="002A1069" w:rsidRDefault="007F52D2" w:rsidP="007F52D2">
            <w:pPr>
              <w:rPr>
                <w:sz w:val="20"/>
                <w:szCs w:val="20"/>
              </w:rPr>
            </w:pPr>
            <w:r w:rsidRPr="002A1069">
              <w:rPr>
                <w:sz w:val="20"/>
                <w:szCs w:val="20"/>
              </w:rPr>
              <w:t>L</w:t>
            </w:r>
            <w:r w:rsidR="002A1069" w:rsidRPr="002A1069">
              <w:rPr>
                <w:sz w:val="20"/>
                <w:szCs w:val="20"/>
              </w:rPr>
              <w:t>.</w:t>
            </w:r>
            <w:r w:rsidRPr="002A1069">
              <w:rPr>
                <w:sz w:val="20"/>
                <w:szCs w:val="20"/>
              </w:rPr>
              <w:t xml:space="preserve"> van Beethoven</w:t>
            </w:r>
          </w:p>
          <w:p w14:paraId="6B2BC1F4" w14:textId="77777777" w:rsidR="007F52D2" w:rsidRPr="002A1069" w:rsidRDefault="007F52D2" w:rsidP="00883723"/>
        </w:tc>
        <w:tc>
          <w:tcPr>
            <w:tcW w:w="4961" w:type="dxa"/>
            <w:gridSpan w:val="2"/>
          </w:tcPr>
          <w:p w14:paraId="08BCB0B2" w14:textId="77777777" w:rsidR="00094A03" w:rsidRDefault="007F52D2" w:rsidP="00883723">
            <w:r w:rsidRPr="00E72AF9">
              <w:t>M</w:t>
            </w:r>
            <w:r w:rsidR="00094A03">
              <w:t>arie Kortner</w:t>
            </w:r>
            <w:r w:rsidR="004B2087">
              <w:t>,</w:t>
            </w:r>
            <w:r w:rsidR="00094A03">
              <w:t xml:space="preserve"> piano</w:t>
            </w:r>
          </w:p>
          <w:p w14:paraId="49D3444D" w14:textId="77777777" w:rsidR="00094A03" w:rsidRDefault="007F52D2" w:rsidP="00883723">
            <w:r w:rsidRPr="00E72AF9">
              <w:t>Mattias Haaland</w:t>
            </w:r>
            <w:r w:rsidR="004B2087">
              <w:t>,</w:t>
            </w:r>
            <w:r w:rsidRPr="00E72AF9">
              <w:t xml:space="preserve"> klarinett</w:t>
            </w:r>
          </w:p>
          <w:p w14:paraId="48F01B2F" w14:textId="77777777" w:rsidR="00094A03" w:rsidRDefault="007F52D2" w:rsidP="00883723">
            <w:r w:rsidRPr="00E72AF9">
              <w:t xml:space="preserve">Tord </w:t>
            </w:r>
            <w:r>
              <w:t xml:space="preserve">H </w:t>
            </w:r>
            <w:r w:rsidRPr="00E72AF9">
              <w:t>Bremnes</w:t>
            </w:r>
            <w:r w:rsidR="004B2087">
              <w:t>,</w:t>
            </w:r>
            <w:r w:rsidRPr="00E72AF9">
              <w:t xml:space="preserve"> cello</w:t>
            </w:r>
          </w:p>
          <w:p w14:paraId="3E4FB26A" w14:textId="77777777" w:rsidR="007F52D2" w:rsidRPr="00445272" w:rsidRDefault="007F52D2" w:rsidP="00883723">
            <w:r w:rsidRPr="00E72AF9">
              <w:tab/>
            </w:r>
            <w:r w:rsidRPr="00E72AF9">
              <w:tab/>
            </w:r>
          </w:p>
        </w:tc>
      </w:tr>
      <w:tr w:rsidR="00883723" w:rsidRPr="00883723" w14:paraId="6BD6C4D4" w14:textId="77777777" w:rsidTr="006E1F99">
        <w:tc>
          <w:tcPr>
            <w:tcW w:w="3936" w:type="dxa"/>
          </w:tcPr>
          <w:p w14:paraId="4A524BC9" w14:textId="77777777" w:rsidR="00A4121C" w:rsidRPr="00094A03" w:rsidRDefault="00A4121C" w:rsidP="007F52D2">
            <w:pPr>
              <w:rPr>
                <w:b/>
                <w:i/>
              </w:rPr>
            </w:pPr>
            <w:r w:rsidRPr="00094A03">
              <w:rPr>
                <w:b/>
                <w:i/>
              </w:rPr>
              <w:lastRenderedPageBreak/>
              <w:t>Excursion</w:t>
            </w:r>
          </w:p>
          <w:p w14:paraId="52324B1D" w14:textId="77777777" w:rsidR="007F52D2" w:rsidRPr="00094A03" w:rsidRDefault="007F52D2" w:rsidP="007F52D2">
            <w:pPr>
              <w:rPr>
                <w:sz w:val="20"/>
                <w:szCs w:val="20"/>
              </w:rPr>
            </w:pPr>
            <w:r w:rsidRPr="00094A03">
              <w:rPr>
                <w:sz w:val="20"/>
                <w:szCs w:val="20"/>
              </w:rPr>
              <w:t>Musikk: Patrick Glenn Harper</w:t>
            </w:r>
          </w:p>
          <w:p w14:paraId="6E78835B" w14:textId="77777777" w:rsidR="00A4121C" w:rsidRDefault="00A4121C" w:rsidP="007F52D2"/>
          <w:p w14:paraId="20542283" w14:textId="77777777" w:rsidR="00A4121C" w:rsidRPr="00094A03" w:rsidRDefault="00A4121C" w:rsidP="007F52D2">
            <w:pPr>
              <w:rPr>
                <w:sz w:val="20"/>
                <w:szCs w:val="20"/>
              </w:rPr>
            </w:pPr>
            <w:r w:rsidRPr="00094A03">
              <w:rPr>
                <w:b/>
                <w:i/>
              </w:rPr>
              <w:t>Underlige aftenlufte</w:t>
            </w:r>
            <w:r>
              <w:br/>
            </w:r>
            <w:r w:rsidRPr="00094A03">
              <w:rPr>
                <w:sz w:val="20"/>
                <w:szCs w:val="20"/>
              </w:rPr>
              <w:t xml:space="preserve">Musikk: C Nielsen </w:t>
            </w:r>
          </w:p>
          <w:p w14:paraId="56BCB728" w14:textId="77777777" w:rsidR="00883723" w:rsidRPr="00E72AF9" w:rsidRDefault="007F52D2" w:rsidP="002A1069">
            <w:pPr>
              <w:rPr>
                <w:b/>
              </w:rPr>
            </w:pPr>
            <w:r w:rsidRPr="00094A03">
              <w:rPr>
                <w:sz w:val="20"/>
                <w:szCs w:val="20"/>
              </w:rPr>
              <w:t xml:space="preserve"> Arr: Stig Gustafson</w:t>
            </w:r>
          </w:p>
        </w:tc>
        <w:tc>
          <w:tcPr>
            <w:tcW w:w="2853" w:type="dxa"/>
          </w:tcPr>
          <w:p w14:paraId="20CB62E2" w14:textId="77777777" w:rsidR="00883723" w:rsidRPr="00E72AF9" w:rsidRDefault="007F52D2" w:rsidP="00883723">
            <w:r w:rsidRPr="00E72AF9">
              <w:rPr>
                <w:b/>
              </w:rPr>
              <w:t>Treblåseensemble</w:t>
            </w:r>
          </w:p>
        </w:tc>
        <w:tc>
          <w:tcPr>
            <w:tcW w:w="2108" w:type="dxa"/>
          </w:tcPr>
          <w:p w14:paraId="359D3A6A" w14:textId="77777777" w:rsidR="00883723" w:rsidRPr="00445272" w:rsidRDefault="00883723" w:rsidP="00883723"/>
        </w:tc>
      </w:tr>
      <w:tr w:rsidR="007F52D2" w:rsidRPr="00883723" w14:paraId="755C0B60" w14:textId="77777777" w:rsidTr="006E1F99">
        <w:tc>
          <w:tcPr>
            <w:tcW w:w="3936" w:type="dxa"/>
          </w:tcPr>
          <w:p w14:paraId="2949EE6E" w14:textId="77777777" w:rsidR="00A4121C" w:rsidRPr="00094A03" w:rsidRDefault="00A4121C" w:rsidP="007F52D2">
            <w:pPr>
              <w:rPr>
                <w:b/>
                <w:i/>
              </w:rPr>
            </w:pPr>
            <w:r w:rsidRPr="00094A03">
              <w:rPr>
                <w:b/>
                <w:i/>
              </w:rPr>
              <w:t>Klassisk symfoni i D-dur</w:t>
            </w:r>
          </w:p>
          <w:p w14:paraId="144CBDB7" w14:textId="77777777" w:rsidR="00A4121C" w:rsidRDefault="00A4121C" w:rsidP="007F52D2">
            <w:r>
              <w:t>1. Sats</w:t>
            </w:r>
          </w:p>
          <w:p w14:paraId="5F16E175" w14:textId="77777777" w:rsidR="007F52D2" w:rsidRDefault="007F52D2" w:rsidP="007F52D2">
            <w:pPr>
              <w:rPr>
                <w:sz w:val="20"/>
                <w:szCs w:val="20"/>
              </w:rPr>
            </w:pPr>
            <w:r w:rsidRPr="00094A03">
              <w:rPr>
                <w:sz w:val="20"/>
                <w:szCs w:val="20"/>
              </w:rPr>
              <w:t>S. Prokofiev</w:t>
            </w:r>
          </w:p>
          <w:p w14:paraId="0BD42664" w14:textId="77777777" w:rsidR="00094A03" w:rsidRPr="00094A03" w:rsidRDefault="00094A03" w:rsidP="007F52D2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64D1787B" w14:textId="77777777" w:rsidR="007F52D2" w:rsidRPr="00E72AF9" w:rsidRDefault="007F52D2" w:rsidP="00883723">
            <w:pPr>
              <w:rPr>
                <w:b/>
              </w:rPr>
            </w:pPr>
            <w:r w:rsidRPr="00E72AF9">
              <w:rPr>
                <w:b/>
              </w:rPr>
              <w:t>Sinfonietta</w:t>
            </w:r>
          </w:p>
        </w:tc>
        <w:tc>
          <w:tcPr>
            <w:tcW w:w="2108" w:type="dxa"/>
          </w:tcPr>
          <w:p w14:paraId="530802B0" w14:textId="77777777" w:rsidR="007F52D2" w:rsidRPr="00445272" w:rsidRDefault="007F52D2" w:rsidP="00883723">
            <w:r w:rsidRPr="00445272">
              <w:t>Thorbjørn Lunde</w:t>
            </w:r>
          </w:p>
        </w:tc>
      </w:tr>
      <w:tr w:rsidR="007F52D2" w:rsidRPr="00883723" w14:paraId="0B6BCEB5" w14:textId="77777777" w:rsidTr="006E1F99">
        <w:tc>
          <w:tcPr>
            <w:tcW w:w="3936" w:type="dxa"/>
          </w:tcPr>
          <w:p w14:paraId="672D623A" w14:textId="37929FA4" w:rsidR="00A4121C" w:rsidRDefault="007F52D2" w:rsidP="007F52D2">
            <w:r w:rsidRPr="00094A03">
              <w:rPr>
                <w:b/>
                <w:i/>
              </w:rPr>
              <w:t>Chichester psalms</w:t>
            </w:r>
            <w:r w:rsidR="00A4121C">
              <w:rPr>
                <w:b/>
                <w:i/>
              </w:rPr>
              <w:t xml:space="preserve"> </w:t>
            </w:r>
            <w:r w:rsidRPr="00E72AF9">
              <w:t>sats</w:t>
            </w:r>
            <w:r>
              <w:t xml:space="preserve"> </w:t>
            </w:r>
            <w:r w:rsidR="00A71527">
              <w:t>2</w:t>
            </w:r>
          </w:p>
          <w:p w14:paraId="531E2AC1" w14:textId="77777777" w:rsidR="007F52D2" w:rsidRPr="00094A03" w:rsidRDefault="007F52D2" w:rsidP="007F52D2">
            <w:pPr>
              <w:rPr>
                <w:sz w:val="20"/>
                <w:szCs w:val="20"/>
              </w:rPr>
            </w:pPr>
            <w:r w:rsidRPr="00094A03">
              <w:rPr>
                <w:sz w:val="20"/>
                <w:szCs w:val="20"/>
              </w:rPr>
              <w:t>Musikk: L. Bernstein</w:t>
            </w:r>
          </w:p>
        </w:tc>
        <w:tc>
          <w:tcPr>
            <w:tcW w:w="2853" w:type="dxa"/>
          </w:tcPr>
          <w:p w14:paraId="475B063B" w14:textId="77777777" w:rsidR="007F52D2" w:rsidRDefault="007F52D2" w:rsidP="00883723">
            <w:r w:rsidRPr="00E72AF9">
              <w:rPr>
                <w:b/>
              </w:rPr>
              <w:t>Skolekor</w:t>
            </w:r>
            <w:r w:rsidRPr="00E72AF9">
              <w:t xml:space="preserve"> </w:t>
            </w:r>
          </w:p>
          <w:p w14:paraId="08595E0B" w14:textId="4E84CFF6" w:rsidR="007F52D2" w:rsidRDefault="007F52D2" w:rsidP="00883723">
            <w:pPr>
              <w:rPr>
                <w:b/>
              </w:rPr>
            </w:pPr>
            <w:r w:rsidRPr="00E72AF9">
              <w:t>Kor,</w:t>
            </w:r>
            <w:r w:rsidR="007F78FA">
              <w:t xml:space="preserve"> orkester </w:t>
            </w:r>
            <w:r w:rsidRPr="00E72AF9">
              <w:rPr>
                <w:b/>
              </w:rPr>
              <w:tab/>
            </w:r>
          </w:p>
          <w:p w14:paraId="66962FEB" w14:textId="77777777" w:rsidR="007F78FA" w:rsidRDefault="0046343D" w:rsidP="00883723">
            <w:r>
              <w:t xml:space="preserve">Solist: </w:t>
            </w:r>
          </w:p>
          <w:p w14:paraId="0A0AD04A" w14:textId="2AB9251C" w:rsidR="0046343D" w:rsidRPr="0046343D" w:rsidRDefault="0046343D" w:rsidP="00883723">
            <w:r>
              <w:t>Edvard T Hasseldal</w:t>
            </w:r>
          </w:p>
        </w:tc>
        <w:tc>
          <w:tcPr>
            <w:tcW w:w="2108" w:type="dxa"/>
          </w:tcPr>
          <w:p w14:paraId="5BE56BF7" w14:textId="77777777" w:rsidR="007F52D2" w:rsidRPr="00445272" w:rsidRDefault="007F52D2" w:rsidP="00883723">
            <w:r w:rsidRPr="00445272">
              <w:t>Håvard Forvemo</w:t>
            </w:r>
          </w:p>
        </w:tc>
      </w:tr>
    </w:tbl>
    <w:p w14:paraId="41E59F6A" w14:textId="77777777" w:rsidR="00883723" w:rsidRPr="00883723" w:rsidRDefault="00883723" w:rsidP="00FD2180">
      <w:pPr>
        <w:rPr>
          <w:b/>
          <w:sz w:val="32"/>
          <w:szCs w:val="32"/>
        </w:rPr>
      </w:pPr>
    </w:p>
    <w:p w14:paraId="21217F0D" w14:textId="77777777" w:rsidR="00C329D6" w:rsidRPr="00E72AF9" w:rsidRDefault="00BE75E7" w:rsidP="006C1C32">
      <w:pPr>
        <w:rPr>
          <w:rFonts w:cs="Helvetica"/>
        </w:rPr>
      </w:pPr>
      <w:r>
        <w:rPr>
          <w:rFonts w:cs="Helvetica"/>
        </w:rPr>
        <w:tab/>
      </w:r>
      <w:r w:rsidR="004630B3">
        <w:rPr>
          <w:rFonts w:cs="Helvetica"/>
        </w:rPr>
        <w:tab/>
      </w:r>
      <w:r w:rsidR="004630B3">
        <w:rPr>
          <w:rFonts w:cs="Helvetica"/>
        </w:rPr>
        <w:tab/>
      </w:r>
    </w:p>
    <w:p w14:paraId="1D13CB86" w14:textId="77777777" w:rsidR="007F52D2" w:rsidRPr="00E72AF9" w:rsidRDefault="00842C54" w:rsidP="007F52D2">
      <w:pPr>
        <w:rPr>
          <w:b/>
        </w:rPr>
      </w:pPr>
      <w:r w:rsidRPr="00E72AF9">
        <w:tab/>
      </w:r>
      <w:r w:rsidRPr="00E72AF9">
        <w:tab/>
      </w:r>
      <w:r w:rsidRPr="00E72AF9">
        <w:tab/>
      </w:r>
      <w:r w:rsidRPr="00E72AF9">
        <w:tab/>
      </w:r>
    </w:p>
    <w:p w14:paraId="1B739731" w14:textId="77777777" w:rsidR="00D44679" w:rsidRPr="00E72AF9" w:rsidRDefault="00E0050A">
      <w:pPr>
        <w:rPr>
          <w:b/>
        </w:rPr>
      </w:pPr>
      <w:r w:rsidRPr="00E72AF9">
        <w:rPr>
          <w:b/>
        </w:rPr>
        <w:tab/>
      </w:r>
    </w:p>
    <w:p w14:paraId="3C7BFF87" w14:textId="77777777" w:rsidR="00E0050A" w:rsidRPr="00E72AF9" w:rsidRDefault="00865E9F" w:rsidP="00E0050A">
      <w:r w:rsidRPr="00E72AF9">
        <w:tab/>
      </w:r>
      <w:r w:rsidR="004630B3">
        <w:tab/>
      </w:r>
      <w:r w:rsidR="004630B3">
        <w:tab/>
      </w:r>
    </w:p>
    <w:p w14:paraId="7C06B7E1" w14:textId="77777777" w:rsidR="006E1F99" w:rsidRDefault="006E1F99" w:rsidP="00E0050A"/>
    <w:p w14:paraId="28C92AC6" w14:textId="77777777" w:rsidR="006E1F99" w:rsidRDefault="006E1F99" w:rsidP="00E0050A"/>
    <w:p w14:paraId="487AC778" w14:textId="77777777" w:rsidR="006E1F99" w:rsidRDefault="006E1F99" w:rsidP="00E0050A"/>
    <w:p w14:paraId="294322C2" w14:textId="77777777" w:rsidR="006E1F99" w:rsidRDefault="006E1F99" w:rsidP="00E0050A"/>
    <w:p w14:paraId="0F992FFE" w14:textId="77777777" w:rsidR="00C93CD8" w:rsidRDefault="00C93CD8" w:rsidP="00E0050A"/>
    <w:p w14:paraId="02D2C9A4" w14:textId="77777777" w:rsidR="00C93CD8" w:rsidRDefault="00C93CD8" w:rsidP="00E0050A"/>
    <w:p w14:paraId="6B8E4C0D" w14:textId="77777777" w:rsidR="00C93CD8" w:rsidRDefault="00C93CD8" w:rsidP="00E0050A"/>
    <w:p w14:paraId="4D0886C2" w14:textId="77777777" w:rsidR="00C93CD8" w:rsidRDefault="00C93CD8" w:rsidP="00E0050A"/>
    <w:p w14:paraId="5B26B0F1" w14:textId="77777777" w:rsidR="00C93CD8" w:rsidRDefault="00C93CD8" w:rsidP="00E0050A"/>
    <w:p w14:paraId="765F000A" w14:textId="77777777" w:rsidR="00C93CD8" w:rsidRDefault="00C93CD8" w:rsidP="00E0050A"/>
    <w:p w14:paraId="35916E74" w14:textId="77777777" w:rsidR="00C93CD8" w:rsidRDefault="00C93CD8" w:rsidP="00E0050A"/>
    <w:p w14:paraId="2747247F" w14:textId="77777777" w:rsidR="00C93CD8" w:rsidRDefault="00C93CD8" w:rsidP="00E0050A"/>
    <w:p w14:paraId="6F4FD322" w14:textId="77777777" w:rsidR="00C93CD8" w:rsidRDefault="00C93CD8" w:rsidP="00E0050A"/>
    <w:p w14:paraId="6463A5A0" w14:textId="77777777" w:rsidR="00C93CD8" w:rsidRDefault="00C93CD8" w:rsidP="00E0050A"/>
    <w:p w14:paraId="5DD5E914" w14:textId="77777777" w:rsidR="00C93CD8" w:rsidRDefault="00C93CD8" w:rsidP="00E0050A"/>
    <w:p w14:paraId="725B8B11" w14:textId="77777777" w:rsidR="00C93CD8" w:rsidRDefault="00C93CD8" w:rsidP="00E0050A"/>
    <w:p w14:paraId="3CF2ED1C" w14:textId="77777777" w:rsidR="00C93CD8" w:rsidRDefault="00C93CD8" w:rsidP="00E0050A"/>
    <w:p w14:paraId="4E7F0E3B" w14:textId="77777777" w:rsidR="00C93CD8" w:rsidRDefault="00C93CD8" w:rsidP="00E0050A"/>
    <w:p w14:paraId="7B51DD13" w14:textId="77777777" w:rsidR="00C93CD8" w:rsidRDefault="00C93CD8" w:rsidP="00E0050A"/>
    <w:p w14:paraId="0E9B1479" w14:textId="77777777" w:rsidR="00C93CD8" w:rsidRDefault="00C93CD8" w:rsidP="00E0050A"/>
    <w:p w14:paraId="6E6D0F17" w14:textId="77777777" w:rsidR="00C93CD8" w:rsidRDefault="00C93CD8" w:rsidP="00E0050A"/>
    <w:p w14:paraId="68E8DAD7" w14:textId="77777777" w:rsidR="00C93CD8" w:rsidRDefault="00C93CD8" w:rsidP="00E0050A"/>
    <w:p w14:paraId="4820631D" w14:textId="77777777" w:rsidR="00C93CD8" w:rsidRDefault="00C93CD8" w:rsidP="00E0050A"/>
    <w:p w14:paraId="1D8736CA" w14:textId="77777777" w:rsidR="00C93CD8" w:rsidRDefault="00C93CD8" w:rsidP="00E0050A"/>
    <w:p w14:paraId="674DA265" w14:textId="77777777" w:rsidR="00C93CD8" w:rsidRDefault="00C93CD8" w:rsidP="00E0050A"/>
    <w:p w14:paraId="285BF3AE" w14:textId="77777777" w:rsidR="00C93CD8" w:rsidRDefault="00C93CD8" w:rsidP="00E0050A"/>
    <w:p w14:paraId="6AA01EC5" w14:textId="77777777" w:rsidR="00C93CD8" w:rsidRDefault="00C93CD8" w:rsidP="00E0050A"/>
    <w:p w14:paraId="1BC94D20" w14:textId="77777777" w:rsidR="00C93CD8" w:rsidRDefault="00C93CD8" w:rsidP="00E0050A"/>
    <w:p w14:paraId="14A08B23" w14:textId="77777777" w:rsidR="00C93CD8" w:rsidRDefault="00C93CD8" w:rsidP="00E0050A"/>
    <w:p w14:paraId="4D870933" w14:textId="77777777" w:rsidR="006E1F99" w:rsidRDefault="006E1F99">
      <w:bookmarkStart w:id="0" w:name="_GoBack"/>
      <w:bookmarkEnd w:id="0"/>
    </w:p>
    <w:sectPr w:rsidR="006E1F99" w:rsidSect="002161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9FD1" w14:textId="77777777" w:rsidR="00F43157" w:rsidRDefault="00F43157" w:rsidP="00927136">
      <w:r>
        <w:separator/>
      </w:r>
    </w:p>
  </w:endnote>
  <w:endnote w:type="continuationSeparator" w:id="0">
    <w:p w14:paraId="6998C4EF" w14:textId="77777777" w:rsidR="00F43157" w:rsidRDefault="00F43157" w:rsidP="0092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B5076" w14:textId="77777777" w:rsidR="00F43157" w:rsidRDefault="00F43157" w:rsidP="00927136">
      <w:r>
        <w:separator/>
      </w:r>
    </w:p>
  </w:footnote>
  <w:footnote w:type="continuationSeparator" w:id="0">
    <w:p w14:paraId="03F7106E" w14:textId="77777777" w:rsidR="00F43157" w:rsidRDefault="00F43157" w:rsidP="0092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9"/>
    <w:rsid w:val="00015F3D"/>
    <w:rsid w:val="000472C9"/>
    <w:rsid w:val="00084A4F"/>
    <w:rsid w:val="000925BD"/>
    <w:rsid w:val="00094A03"/>
    <w:rsid w:val="000B122E"/>
    <w:rsid w:val="000B1F13"/>
    <w:rsid w:val="000C79BA"/>
    <w:rsid w:val="000D228A"/>
    <w:rsid w:val="000D52A2"/>
    <w:rsid w:val="000F5AA1"/>
    <w:rsid w:val="00114916"/>
    <w:rsid w:val="00145566"/>
    <w:rsid w:val="001628CA"/>
    <w:rsid w:val="00177010"/>
    <w:rsid w:val="001D3229"/>
    <w:rsid w:val="001F7739"/>
    <w:rsid w:val="002101E2"/>
    <w:rsid w:val="00216119"/>
    <w:rsid w:val="00237D09"/>
    <w:rsid w:val="00250133"/>
    <w:rsid w:val="002A1069"/>
    <w:rsid w:val="002E1010"/>
    <w:rsid w:val="002E4079"/>
    <w:rsid w:val="00317AB7"/>
    <w:rsid w:val="00320081"/>
    <w:rsid w:val="00333C67"/>
    <w:rsid w:val="00354D77"/>
    <w:rsid w:val="00371BA7"/>
    <w:rsid w:val="003740A3"/>
    <w:rsid w:val="00376477"/>
    <w:rsid w:val="003B3EEA"/>
    <w:rsid w:val="003C751A"/>
    <w:rsid w:val="00430AC5"/>
    <w:rsid w:val="00444F1A"/>
    <w:rsid w:val="00445272"/>
    <w:rsid w:val="004630B3"/>
    <w:rsid w:val="0046343D"/>
    <w:rsid w:val="004A32EB"/>
    <w:rsid w:val="004B2087"/>
    <w:rsid w:val="00574494"/>
    <w:rsid w:val="00592B56"/>
    <w:rsid w:val="005A131F"/>
    <w:rsid w:val="00651E0B"/>
    <w:rsid w:val="00671E9C"/>
    <w:rsid w:val="006C1C32"/>
    <w:rsid w:val="006E1F99"/>
    <w:rsid w:val="006E5906"/>
    <w:rsid w:val="00706B2D"/>
    <w:rsid w:val="00724F53"/>
    <w:rsid w:val="00737B83"/>
    <w:rsid w:val="00783DFF"/>
    <w:rsid w:val="007C4072"/>
    <w:rsid w:val="007F52D2"/>
    <w:rsid w:val="007F78FA"/>
    <w:rsid w:val="0081268D"/>
    <w:rsid w:val="008156DA"/>
    <w:rsid w:val="0082374B"/>
    <w:rsid w:val="00842C54"/>
    <w:rsid w:val="008637A4"/>
    <w:rsid w:val="00865E9F"/>
    <w:rsid w:val="00883723"/>
    <w:rsid w:val="0089685C"/>
    <w:rsid w:val="008A0991"/>
    <w:rsid w:val="008B0BC3"/>
    <w:rsid w:val="008C7312"/>
    <w:rsid w:val="008D42C3"/>
    <w:rsid w:val="008D4E2A"/>
    <w:rsid w:val="00914184"/>
    <w:rsid w:val="00927136"/>
    <w:rsid w:val="00932BAE"/>
    <w:rsid w:val="00932EAA"/>
    <w:rsid w:val="009A5026"/>
    <w:rsid w:val="009C03B9"/>
    <w:rsid w:val="009F0A59"/>
    <w:rsid w:val="009F6800"/>
    <w:rsid w:val="00A4121C"/>
    <w:rsid w:val="00A43551"/>
    <w:rsid w:val="00A71527"/>
    <w:rsid w:val="00AB2A47"/>
    <w:rsid w:val="00B063FF"/>
    <w:rsid w:val="00B1090B"/>
    <w:rsid w:val="00B13F44"/>
    <w:rsid w:val="00B34808"/>
    <w:rsid w:val="00B42A0F"/>
    <w:rsid w:val="00B46861"/>
    <w:rsid w:val="00B65D03"/>
    <w:rsid w:val="00B670CD"/>
    <w:rsid w:val="00BB0E53"/>
    <w:rsid w:val="00BD4C5F"/>
    <w:rsid w:val="00BE5C0C"/>
    <w:rsid w:val="00BE75E7"/>
    <w:rsid w:val="00BF4F19"/>
    <w:rsid w:val="00C234E2"/>
    <w:rsid w:val="00C2484F"/>
    <w:rsid w:val="00C329D6"/>
    <w:rsid w:val="00C646FD"/>
    <w:rsid w:val="00C93CD8"/>
    <w:rsid w:val="00CA7E26"/>
    <w:rsid w:val="00CC1791"/>
    <w:rsid w:val="00CE7C1C"/>
    <w:rsid w:val="00CF3A19"/>
    <w:rsid w:val="00D43D75"/>
    <w:rsid w:val="00D44679"/>
    <w:rsid w:val="00D52C62"/>
    <w:rsid w:val="00DA55B8"/>
    <w:rsid w:val="00DC03AA"/>
    <w:rsid w:val="00DD39E5"/>
    <w:rsid w:val="00DD5716"/>
    <w:rsid w:val="00DD5C23"/>
    <w:rsid w:val="00DF5E69"/>
    <w:rsid w:val="00E0050A"/>
    <w:rsid w:val="00E00F99"/>
    <w:rsid w:val="00E12793"/>
    <w:rsid w:val="00E72AF9"/>
    <w:rsid w:val="00E8704C"/>
    <w:rsid w:val="00ED49C2"/>
    <w:rsid w:val="00EE3C8A"/>
    <w:rsid w:val="00F21FA6"/>
    <w:rsid w:val="00F242C9"/>
    <w:rsid w:val="00F43157"/>
    <w:rsid w:val="00F4676C"/>
    <w:rsid w:val="00F7675F"/>
    <w:rsid w:val="00FA3FEF"/>
    <w:rsid w:val="00FC4C24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18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0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271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7136"/>
  </w:style>
  <w:style w:type="paragraph" w:styleId="Bunntekst">
    <w:name w:val="footer"/>
    <w:basedOn w:val="Normal"/>
    <w:link w:val="BunntekstTegn"/>
    <w:uiPriority w:val="99"/>
    <w:unhideWhenUsed/>
    <w:rsid w:val="009271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217</Words>
  <Characters>1153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</dc:creator>
  <cp:keywords/>
  <dc:description/>
  <cp:lastModifiedBy>Håvard Forvemo</cp:lastModifiedBy>
  <cp:revision>12</cp:revision>
  <cp:lastPrinted>2016-04-25T05:45:00Z</cp:lastPrinted>
  <dcterms:created xsi:type="dcterms:W3CDTF">2016-04-24T15:43:00Z</dcterms:created>
  <dcterms:modified xsi:type="dcterms:W3CDTF">2016-04-25T10:04:00Z</dcterms:modified>
</cp:coreProperties>
</file>